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5DB40" w14:textId="77777777" w:rsidR="005A544D" w:rsidRPr="00256B65" w:rsidRDefault="00256B65" w:rsidP="00256B65">
      <w:pPr>
        <w:jc w:val="center"/>
        <w:rPr>
          <w:rFonts w:ascii="Arial Black" w:hAnsi="Arial Black"/>
          <w:sz w:val="96"/>
          <w:szCs w:val="96"/>
          <w:u w:val="single"/>
        </w:rPr>
      </w:pPr>
      <w:r w:rsidRPr="00256B65">
        <w:rPr>
          <w:rFonts w:ascii="Arial Black" w:hAnsi="Arial Black"/>
          <w:sz w:val="96"/>
          <w:szCs w:val="96"/>
          <w:u w:val="single"/>
        </w:rPr>
        <w:t>TIME</w:t>
      </w:r>
    </w:p>
    <w:p w14:paraId="53690C27" w14:textId="77777777" w:rsidR="00256B65" w:rsidRPr="00884F4D" w:rsidRDefault="00256B65" w:rsidP="00884F4D">
      <w:pPr>
        <w:rPr>
          <w:rFonts w:ascii="Arial Black" w:hAnsi="Arial Black"/>
          <w:sz w:val="48"/>
          <w:szCs w:val="48"/>
        </w:rPr>
      </w:pPr>
    </w:p>
    <w:p w14:paraId="00040F36" w14:textId="6F320E50" w:rsidR="00256B65" w:rsidRDefault="00B70C89" w:rsidP="00256B65">
      <w:pPr>
        <w:spacing w:line="240" w:lineRule="auto"/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sz w:val="96"/>
          <w:szCs w:val="96"/>
        </w:rPr>
        <w:t>GENEVA:</w:t>
      </w:r>
      <w:r>
        <w:rPr>
          <w:rFonts w:ascii="Arial Black" w:hAnsi="Arial Black"/>
          <w:sz w:val="96"/>
          <w:szCs w:val="96"/>
        </w:rPr>
        <w:tab/>
      </w:r>
      <w:r>
        <w:rPr>
          <w:rFonts w:ascii="Arial Black" w:hAnsi="Arial Black"/>
          <w:sz w:val="96"/>
          <w:szCs w:val="96"/>
        </w:rPr>
        <w:tab/>
      </w:r>
      <w:r>
        <w:rPr>
          <w:rFonts w:ascii="Arial Black" w:hAnsi="Arial Black"/>
          <w:sz w:val="96"/>
          <w:szCs w:val="96"/>
        </w:rPr>
        <w:tab/>
        <w:t>UTC</w:t>
      </w:r>
      <w:r w:rsidR="00256B65">
        <w:rPr>
          <w:rFonts w:ascii="Arial Black" w:hAnsi="Arial Black"/>
          <w:sz w:val="96"/>
          <w:szCs w:val="96"/>
        </w:rPr>
        <w:t>…………</w:t>
      </w:r>
    </w:p>
    <w:p w14:paraId="36C83254" w14:textId="59179A98" w:rsidR="00256B65" w:rsidRDefault="00B70C89" w:rsidP="00256B65">
      <w:pPr>
        <w:spacing w:line="240" w:lineRule="auto"/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sz w:val="96"/>
          <w:szCs w:val="96"/>
        </w:rPr>
        <w:t>NEW YORK:</w:t>
      </w:r>
      <w:r>
        <w:rPr>
          <w:rFonts w:ascii="Arial Black" w:hAnsi="Arial Black"/>
          <w:sz w:val="96"/>
          <w:szCs w:val="96"/>
        </w:rPr>
        <w:tab/>
        <w:t>UTC</w:t>
      </w:r>
      <w:r w:rsidR="00256B65">
        <w:rPr>
          <w:rFonts w:ascii="Arial Black" w:hAnsi="Arial Black"/>
          <w:sz w:val="96"/>
          <w:szCs w:val="96"/>
        </w:rPr>
        <w:t>…………</w:t>
      </w:r>
    </w:p>
    <w:p w14:paraId="393FA4B2" w14:textId="4A936F3D" w:rsidR="002F56B8" w:rsidRDefault="00B70C89" w:rsidP="00256B65">
      <w:pPr>
        <w:spacing w:line="240" w:lineRule="auto"/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sz w:val="96"/>
          <w:szCs w:val="96"/>
        </w:rPr>
        <w:t>LOCATION:</w:t>
      </w:r>
      <w:r>
        <w:rPr>
          <w:rFonts w:ascii="Arial Black" w:hAnsi="Arial Black"/>
          <w:sz w:val="96"/>
          <w:szCs w:val="96"/>
        </w:rPr>
        <w:tab/>
        <w:t>UTC</w:t>
      </w:r>
      <w:r w:rsidR="00256B65">
        <w:rPr>
          <w:rFonts w:ascii="Arial Black" w:hAnsi="Arial Black"/>
          <w:sz w:val="96"/>
          <w:szCs w:val="96"/>
        </w:rPr>
        <w:t>…………</w:t>
      </w:r>
      <w:r w:rsidR="002F56B8">
        <w:rPr>
          <w:rFonts w:ascii="Arial Black" w:hAnsi="Arial Black"/>
          <w:sz w:val="96"/>
          <w:szCs w:val="96"/>
        </w:rPr>
        <w:br w:type="page"/>
      </w:r>
    </w:p>
    <w:p w14:paraId="599E22BE" w14:textId="77777777" w:rsidR="002F56B8" w:rsidRPr="00884F4D" w:rsidRDefault="002F56B8" w:rsidP="002F56B8">
      <w:pPr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96"/>
          <w:szCs w:val="96"/>
        </w:rPr>
        <w:lastRenderedPageBreak/>
        <w:t xml:space="preserve">LOCATIONS </w:t>
      </w:r>
      <w:r w:rsidRPr="00884F4D">
        <w:rPr>
          <w:rFonts w:ascii="Arial Black" w:hAnsi="Arial Black"/>
          <w:sz w:val="48"/>
          <w:szCs w:val="48"/>
        </w:rPr>
        <w:t>GPS DDD.DDDD / WGS84</w:t>
      </w:r>
    </w:p>
    <w:p w14:paraId="22A7CA50" w14:textId="77777777" w:rsidR="002F56B8" w:rsidRPr="00884F4D" w:rsidRDefault="002F56B8" w:rsidP="002F56B8">
      <w:pPr>
        <w:spacing w:line="240" w:lineRule="auto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56"/>
          <w:szCs w:val="56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LAT / LONG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ADDRESS / CONTACT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95"/>
        <w:gridCol w:w="3809"/>
        <w:gridCol w:w="5444"/>
      </w:tblGrid>
      <w:tr w:rsidR="002F56B8" w14:paraId="50CFFA23" w14:textId="77777777" w:rsidTr="0006688E">
        <w:tc>
          <w:tcPr>
            <w:tcW w:w="4724" w:type="dxa"/>
          </w:tcPr>
          <w:p w14:paraId="1A091922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  <w:r w:rsidRPr="00884F4D">
              <w:rPr>
                <w:rFonts w:ascii="Arial Black" w:hAnsi="Arial Black"/>
                <w:sz w:val="56"/>
                <w:szCs w:val="56"/>
              </w:rPr>
              <w:t>RDC</w:t>
            </w:r>
          </w:p>
        </w:tc>
        <w:tc>
          <w:tcPr>
            <w:tcW w:w="3889" w:type="dxa"/>
          </w:tcPr>
          <w:p w14:paraId="6A15FE6C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</w:p>
        </w:tc>
        <w:tc>
          <w:tcPr>
            <w:tcW w:w="5561" w:type="dxa"/>
          </w:tcPr>
          <w:p w14:paraId="68CE639A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</w:p>
        </w:tc>
      </w:tr>
      <w:tr w:rsidR="002F56B8" w14:paraId="75CAB9F5" w14:textId="77777777" w:rsidTr="0006688E">
        <w:tc>
          <w:tcPr>
            <w:tcW w:w="4724" w:type="dxa"/>
          </w:tcPr>
          <w:p w14:paraId="55BBFFD5" w14:textId="77777777" w:rsidR="002F56B8" w:rsidRPr="00884F4D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  <w:r>
              <w:rPr>
                <w:rFonts w:ascii="Arial Black" w:hAnsi="Arial Black"/>
                <w:sz w:val="56"/>
                <w:szCs w:val="56"/>
              </w:rPr>
              <w:t>OSOCC</w:t>
            </w:r>
          </w:p>
        </w:tc>
        <w:tc>
          <w:tcPr>
            <w:tcW w:w="3889" w:type="dxa"/>
          </w:tcPr>
          <w:p w14:paraId="28527688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</w:p>
        </w:tc>
        <w:tc>
          <w:tcPr>
            <w:tcW w:w="5561" w:type="dxa"/>
          </w:tcPr>
          <w:p w14:paraId="7E9A0550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</w:p>
        </w:tc>
      </w:tr>
      <w:tr w:rsidR="002F56B8" w14:paraId="18695CFB" w14:textId="77777777" w:rsidTr="0006688E">
        <w:tc>
          <w:tcPr>
            <w:tcW w:w="4724" w:type="dxa"/>
          </w:tcPr>
          <w:p w14:paraId="7D4CDB6B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  <w:r>
              <w:rPr>
                <w:rFonts w:ascii="Arial Black" w:hAnsi="Arial Black"/>
                <w:sz w:val="56"/>
                <w:szCs w:val="56"/>
              </w:rPr>
              <w:t>LEMA</w:t>
            </w:r>
          </w:p>
        </w:tc>
        <w:tc>
          <w:tcPr>
            <w:tcW w:w="3889" w:type="dxa"/>
          </w:tcPr>
          <w:p w14:paraId="088A9BF9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</w:p>
        </w:tc>
        <w:tc>
          <w:tcPr>
            <w:tcW w:w="5561" w:type="dxa"/>
          </w:tcPr>
          <w:p w14:paraId="488E5BED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</w:p>
        </w:tc>
      </w:tr>
      <w:tr w:rsidR="002F56B8" w14:paraId="0B679D0B" w14:textId="77777777" w:rsidTr="0006688E">
        <w:tc>
          <w:tcPr>
            <w:tcW w:w="4724" w:type="dxa"/>
          </w:tcPr>
          <w:p w14:paraId="1D20C068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  <w:r>
              <w:rPr>
                <w:rFonts w:ascii="Arial Black" w:hAnsi="Arial Black"/>
                <w:sz w:val="56"/>
                <w:szCs w:val="56"/>
              </w:rPr>
              <w:t>FUEL</w:t>
            </w:r>
          </w:p>
        </w:tc>
        <w:tc>
          <w:tcPr>
            <w:tcW w:w="3889" w:type="dxa"/>
          </w:tcPr>
          <w:p w14:paraId="0C822A9B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</w:p>
        </w:tc>
        <w:tc>
          <w:tcPr>
            <w:tcW w:w="5561" w:type="dxa"/>
          </w:tcPr>
          <w:p w14:paraId="78A92118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</w:p>
        </w:tc>
      </w:tr>
      <w:tr w:rsidR="002F56B8" w14:paraId="6D0034D4" w14:textId="77777777" w:rsidTr="0006688E">
        <w:tc>
          <w:tcPr>
            <w:tcW w:w="4724" w:type="dxa"/>
          </w:tcPr>
          <w:p w14:paraId="21006446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  <w:r>
              <w:rPr>
                <w:rFonts w:ascii="Arial Black" w:hAnsi="Arial Black"/>
                <w:sz w:val="56"/>
                <w:szCs w:val="56"/>
              </w:rPr>
              <w:t>GAS</w:t>
            </w:r>
          </w:p>
        </w:tc>
        <w:tc>
          <w:tcPr>
            <w:tcW w:w="3889" w:type="dxa"/>
          </w:tcPr>
          <w:p w14:paraId="27138A87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</w:p>
        </w:tc>
        <w:tc>
          <w:tcPr>
            <w:tcW w:w="5561" w:type="dxa"/>
          </w:tcPr>
          <w:p w14:paraId="33B62041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</w:p>
        </w:tc>
      </w:tr>
      <w:tr w:rsidR="002F56B8" w14:paraId="429A3860" w14:textId="77777777" w:rsidTr="0006688E">
        <w:tc>
          <w:tcPr>
            <w:tcW w:w="4724" w:type="dxa"/>
          </w:tcPr>
          <w:p w14:paraId="3BF79357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  <w:r>
              <w:rPr>
                <w:rFonts w:ascii="Arial Black" w:hAnsi="Arial Black"/>
                <w:sz w:val="56"/>
                <w:szCs w:val="56"/>
              </w:rPr>
              <w:t>LUMBER</w:t>
            </w:r>
          </w:p>
        </w:tc>
        <w:tc>
          <w:tcPr>
            <w:tcW w:w="3889" w:type="dxa"/>
          </w:tcPr>
          <w:p w14:paraId="23DC40DB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</w:p>
        </w:tc>
        <w:tc>
          <w:tcPr>
            <w:tcW w:w="5561" w:type="dxa"/>
          </w:tcPr>
          <w:p w14:paraId="53B0D9A4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</w:p>
        </w:tc>
      </w:tr>
      <w:tr w:rsidR="002F56B8" w14:paraId="23ACD9C3" w14:textId="77777777" w:rsidTr="0006688E">
        <w:tc>
          <w:tcPr>
            <w:tcW w:w="4724" w:type="dxa"/>
          </w:tcPr>
          <w:p w14:paraId="3171A5E0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  <w:r>
              <w:rPr>
                <w:rFonts w:ascii="Arial Black" w:hAnsi="Arial Black"/>
                <w:sz w:val="56"/>
                <w:szCs w:val="56"/>
              </w:rPr>
              <w:t>HOSPITAL</w:t>
            </w:r>
          </w:p>
        </w:tc>
        <w:tc>
          <w:tcPr>
            <w:tcW w:w="3889" w:type="dxa"/>
          </w:tcPr>
          <w:p w14:paraId="6FF54489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</w:p>
        </w:tc>
        <w:tc>
          <w:tcPr>
            <w:tcW w:w="5561" w:type="dxa"/>
          </w:tcPr>
          <w:p w14:paraId="2F532485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</w:p>
        </w:tc>
      </w:tr>
      <w:tr w:rsidR="002F56B8" w14:paraId="51ED378C" w14:textId="77777777" w:rsidTr="0006688E">
        <w:tc>
          <w:tcPr>
            <w:tcW w:w="4724" w:type="dxa"/>
          </w:tcPr>
          <w:p w14:paraId="392AC058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  <w:r>
              <w:rPr>
                <w:rFonts w:ascii="Arial Black" w:hAnsi="Arial Black"/>
                <w:sz w:val="56"/>
                <w:szCs w:val="56"/>
              </w:rPr>
              <w:t>BOO</w:t>
            </w:r>
          </w:p>
        </w:tc>
        <w:tc>
          <w:tcPr>
            <w:tcW w:w="3889" w:type="dxa"/>
          </w:tcPr>
          <w:p w14:paraId="3821B3C8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</w:p>
        </w:tc>
        <w:tc>
          <w:tcPr>
            <w:tcW w:w="5561" w:type="dxa"/>
          </w:tcPr>
          <w:p w14:paraId="7FFAC1E4" w14:textId="77777777" w:rsidR="002F56B8" w:rsidRDefault="002F56B8" w:rsidP="0006688E">
            <w:pPr>
              <w:rPr>
                <w:rFonts w:ascii="Arial Black" w:hAnsi="Arial Black"/>
                <w:sz w:val="56"/>
                <w:szCs w:val="56"/>
              </w:rPr>
            </w:pPr>
          </w:p>
        </w:tc>
      </w:tr>
    </w:tbl>
    <w:p w14:paraId="1478C91C" w14:textId="77777777" w:rsidR="002F56B8" w:rsidRDefault="002F56B8" w:rsidP="002F56B8">
      <w:pPr>
        <w:rPr>
          <w:rFonts w:ascii="Arial Black" w:hAnsi="Arial Black"/>
          <w:sz w:val="56"/>
          <w:szCs w:val="56"/>
        </w:rPr>
      </w:pPr>
    </w:p>
    <w:p w14:paraId="78C7E314" w14:textId="77777777" w:rsidR="002F56B8" w:rsidRPr="007F049F" w:rsidRDefault="002F56B8" w:rsidP="002F56B8">
      <w:pPr>
        <w:jc w:val="center"/>
        <w:rPr>
          <w:rFonts w:ascii="Arial Black" w:hAnsi="Arial Black"/>
          <w:sz w:val="80"/>
          <w:szCs w:val="80"/>
        </w:rPr>
      </w:pPr>
      <w:r w:rsidRPr="007F049F">
        <w:rPr>
          <w:rFonts w:ascii="Arial Black" w:hAnsi="Arial Black"/>
          <w:sz w:val="80"/>
          <w:szCs w:val="80"/>
        </w:rPr>
        <w:t>EMERGENCY EVACUATION PLAN OFFICE/HOTEL</w:t>
      </w:r>
    </w:p>
    <w:p w14:paraId="275F610A" w14:textId="77777777" w:rsidR="002F56B8" w:rsidRPr="007F049F" w:rsidRDefault="002F56B8" w:rsidP="002F56B8">
      <w:pPr>
        <w:spacing w:line="240" w:lineRule="auto"/>
        <w:rPr>
          <w:rFonts w:ascii="Arial Black" w:hAnsi="Arial Black"/>
          <w:sz w:val="80"/>
          <w:szCs w:val="80"/>
        </w:rPr>
      </w:pPr>
    </w:p>
    <w:p w14:paraId="111A9055" w14:textId="77777777" w:rsidR="002F56B8" w:rsidRPr="007F049F" w:rsidRDefault="002F56B8" w:rsidP="002F56B8">
      <w:pPr>
        <w:spacing w:line="240" w:lineRule="auto"/>
        <w:jc w:val="center"/>
        <w:rPr>
          <w:rFonts w:ascii="Arial Black" w:hAnsi="Arial Black"/>
          <w:sz w:val="80"/>
          <w:szCs w:val="80"/>
        </w:rPr>
      </w:pPr>
      <w:r w:rsidRPr="007F049F">
        <w:rPr>
          <w:rFonts w:ascii="Arial Black" w:hAnsi="Arial Black"/>
          <w:sz w:val="80"/>
          <w:szCs w:val="80"/>
        </w:rPr>
        <w:t>LAYOUT/GEO SITUATION PLAN</w:t>
      </w:r>
    </w:p>
    <w:p w14:paraId="431FBC3C" w14:textId="77777777" w:rsidR="002F56B8" w:rsidRPr="007F049F" w:rsidRDefault="002F56B8" w:rsidP="002F56B8">
      <w:pPr>
        <w:spacing w:line="240" w:lineRule="auto"/>
        <w:jc w:val="center"/>
        <w:rPr>
          <w:rFonts w:ascii="Arial Black" w:hAnsi="Arial Black"/>
          <w:sz w:val="80"/>
          <w:szCs w:val="80"/>
        </w:rPr>
      </w:pPr>
      <w:r w:rsidRPr="007F049F">
        <w:rPr>
          <w:rFonts w:ascii="Arial Black" w:hAnsi="Arial Black"/>
          <w:sz w:val="80"/>
          <w:szCs w:val="80"/>
        </w:rPr>
        <w:t>EMERGENCY ASSEMBLY POINT</w:t>
      </w:r>
      <w:r>
        <w:rPr>
          <w:rFonts w:ascii="Arial Black" w:hAnsi="Arial Black"/>
          <w:sz w:val="80"/>
          <w:szCs w:val="80"/>
        </w:rPr>
        <w:br w:type="page"/>
      </w:r>
    </w:p>
    <w:p w14:paraId="33851BD8" w14:textId="6584B3B8" w:rsidR="002F56B8" w:rsidRPr="00975D51" w:rsidRDefault="00AB58E9" w:rsidP="002F56B8">
      <w:pPr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lastRenderedPageBreak/>
        <w:t xml:space="preserve">CONTACT DETAILS </w:t>
      </w:r>
      <w:r w:rsidR="002F56B8" w:rsidRPr="00975D51">
        <w:rPr>
          <w:rFonts w:ascii="Arial Black" w:hAnsi="Arial Black"/>
          <w:sz w:val="56"/>
          <w:szCs w:val="56"/>
        </w:rPr>
        <w:t>TEAM MEMBERS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651"/>
        <w:gridCol w:w="4650"/>
        <w:gridCol w:w="4647"/>
      </w:tblGrid>
      <w:tr w:rsidR="002F56B8" w:rsidRPr="0043149D" w14:paraId="1DE57D66" w14:textId="77777777" w:rsidTr="0006688E">
        <w:tc>
          <w:tcPr>
            <w:tcW w:w="1667" w:type="pct"/>
            <w:shd w:val="clear" w:color="auto" w:fill="BFBFBF" w:themeFill="background1" w:themeFillShade="BF"/>
          </w:tcPr>
          <w:p w14:paraId="148A0357" w14:textId="686246B8" w:rsidR="002F56B8" w:rsidRPr="0043149D" w:rsidRDefault="00AB58E9" w:rsidP="0006688E">
            <w:pPr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POSITION</w:t>
            </w:r>
          </w:p>
        </w:tc>
        <w:tc>
          <w:tcPr>
            <w:tcW w:w="1667" w:type="pct"/>
            <w:shd w:val="clear" w:color="auto" w:fill="BFBFBF" w:themeFill="background1" w:themeFillShade="BF"/>
          </w:tcPr>
          <w:p w14:paraId="0DAEDA3B" w14:textId="023FE5DF" w:rsidR="002F56B8" w:rsidRPr="0043149D" w:rsidRDefault="00AB58E9" w:rsidP="0006688E">
            <w:pPr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NAME</w:t>
            </w:r>
          </w:p>
        </w:tc>
        <w:tc>
          <w:tcPr>
            <w:tcW w:w="1667" w:type="pct"/>
            <w:shd w:val="clear" w:color="auto" w:fill="BFBFBF" w:themeFill="background1" w:themeFillShade="BF"/>
          </w:tcPr>
          <w:p w14:paraId="07F6B0B3" w14:textId="77777777" w:rsidR="002F56B8" w:rsidRPr="0043149D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MOBILE</w:t>
            </w:r>
          </w:p>
        </w:tc>
      </w:tr>
      <w:tr w:rsidR="002F56B8" w:rsidRPr="0043149D" w14:paraId="5F3F71D2" w14:textId="77777777" w:rsidTr="0006688E">
        <w:tc>
          <w:tcPr>
            <w:tcW w:w="1667" w:type="pct"/>
          </w:tcPr>
          <w:p w14:paraId="1D3FEF38" w14:textId="77777777" w:rsidR="002F56B8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  <w:p w14:paraId="4808E31A" w14:textId="77777777" w:rsidR="00AB58E9" w:rsidRPr="0043149D" w:rsidRDefault="00AB58E9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1667" w:type="pct"/>
          </w:tcPr>
          <w:p w14:paraId="17FD26C7" w14:textId="77777777" w:rsidR="002F56B8" w:rsidRPr="0043149D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1667" w:type="pct"/>
          </w:tcPr>
          <w:p w14:paraId="65C55AF6" w14:textId="77777777" w:rsidR="002F56B8" w:rsidRPr="0043149D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2F56B8" w:rsidRPr="0043149D" w14:paraId="194960C7" w14:textId="77777777" w:rsidTr="0006688E">
        <w:tc>
          <w:tcPr>
            <w:tcW w:w="1667" w:type="pct"/>
          </w:tcPr>
          <w:p w14:paraId="38C8F0D1" w14:textId="77777777" w:rsidR="002F56B8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  <w:p w14:paraId="0076D9EB" w14:textId="77777777" w:rsidR="00AB58E9" w:rsidRPr="0043149D" w:rsidRDefault="00AB58E9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1667" w:type="pct"/>
          </w:tcPr>
          <w:p w14:paraId="6A92B8F3" w14:textId="77777777" w:rsidR="002F56B8" w:rsidRPr="0043149D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1667" w:type="pct"/>
          </w:tcPr>
          <w:p w14:paraId="19CE4568" w14:textId="77777777" w:rsidR="002F56B8" w:rsidRPr="0043149D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2F56B8" w:rsidRPr="0043149D" w14:paraId="5A2C98D6" w14:textId="77777777" w:rsidTr="0006688E">
        <w:tc>
          <w:tcPr>
            <w:tcW w:w="1667" w:type="pct"/>
          </w:tcPr>
          <w:p w14:paraId="0FCB419E" w14:textId="77777777" w:rsidR="002F56B8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  <w:p w14:paraId="733B212E" w14:textId="77777777" w:rsidR="00AB58E9" w:rsidRPr="0043149D" w:rsidRDefault="00AB58E9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1667" w:type="pct"/>
          </w:tcPr>
          <w:p w14:paraId="3E74D088" w14:textId="77777777" w:rsidR="002F56B8" w:rsidRPr="0043149D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1667" w:type="pct"/>
          </w:tcPr>
          <w:p w14:paraId="2270BDC3" w14:textId="77777777" w:rsidR="002F56B8" w:rsidRPr="0043149D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2F56B8" w:rsidRPr="0043149D" w14:paraId="6F1DF598" w14:textId="77777777" w:rsidTr="0006688E">
        <w:tc>
          <w:tcPr>
            <w:tcW w:w="1667" w:type="pct"/>
          </w:tcPr>
          <w:p w14:paraId="03A10D04" w14:textId="77777777" w:rsidR="002F56B8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  <w:p w14:paraId="486F0755" w14:textId="77777777" w:rsidR="00AB58E9" w:rsidRPr="0043149D" w:rsidRDefault="00AB58E9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1667" w:type="pct"/>
          </w:tcPr>
          <w:p w14:paraId="667927B6" w14:textId="77777777" w:rsidR="002F56B8" w:rsidRPr="0043149D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1667" w:type="pct"/>
          </w:tcPr>
          <w:p w14:paraId="50F5572B" w14:textId="77777777" w:rsidR="002F56B8" w:rsidRPr="0043149D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2F56B8" w:rsidRPr="0043149D" w14:paraId="5A770D2F" w14:textId="77777777" w:rsidTr="0006688E">
        <w:tc>
          <w:tcPr>
            <w:tcW w:w="1667" w:type="pct"/>
          </w:tcPr>
          <w:p w14:paraId="547CF1EC" w14:textId="77777777" w:rsidR="002F56B8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  <w:p w14:paraId="6B0D2B6F" w14:textId="77777777" w:rsidR="00AB58E9" w:rsidRDefault="00AB58E9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1667" w:type="pct"/>
          </w:tcPr>
          <w:p w14:paraId="734834F0" w14:textId="77777777" w:rsidR="002F56B8" w:rsidRPr="0043149D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1667" w:type="pct"/>
          </w:tcPr>
          <w:p w14:paraId="3423BF84" w14:textId="77777777" w:rsidR="002F56B8" w:rsidRPr="0043149D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2F56B8" w:rsidRPr="0043149D" w14:paraId="7EC7BE88" w14:textId="77777777" w:rsidTr="0006688E">
        <w:tc>
          <w:tcPr>
            <w:tcW w:w="1667" w:type="pct"/>
          </w:tcPr>
          <w:p w14:paraId="5859CFA9" w14:textId="77777777" w:rsidR="002F56B8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  <w:p w14:paraId="05148305" w14:textId="77777777" w:rsidR="00AB58E9" w:rsidRDefault="00AB58E9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1667" w:type="pct"/>
          </w:tcPr>
          <w:p w14:paraId="7EF30245" w14:textId="77777777" w:rsidR="002F56B8" w:rsidRPr="0043149D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1667" w:type="pct"/>
          </w:tcPr>
          <w:p w14:paraId="4BAB1EC1" w14:textId="77777777" w:rsidR="002F56B8" w:rsidRPr="0043149D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2F56B8" w:rsidRPr="0043149D" w14:paraId="5BFEC719" w14:textId="77777777" w:rsidTr="0006688E">
        <w:tc>
          <w:tcPr>
            <w:tcW w:w="1667" w:type="pct"/>
          </w:tcPr>
          <w:p w14:paraId="088079F0" w14:textId="77777777" w:rsidR="002F56B8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  <w:p w14:paraId="2DD0487D" w14:textId="77777777" w:rsidR="00AB58E9" w:rsidRDefault="00AB58E9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1667" w:type="pct"/>
          </w:tcPr>
          <w:p w14:paraId="2A79A965" w14:textId="77777777" w:rsidR="002F56B8" w:rsidRPr="0043149D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1667" w:type="pct"/>
          </w:tcPr>
          <w:p w14:paraId="18645432" w14:textId="77777777" w:rsidR="002F56B8" w:rsidRPr="0043149D" w:rsidRDefault="002F56B8" w:rsidP="0006688E">
            <w:pPr>
              <w:rPr>
                <w:rFonts w:ascii="Arial Black" w:hAnsi="Arial Black"/>
                <w:sz w:val="36"/>
                <w:szCs w:val="36"/>
              </w:rPr>
            </w:pPr>
          </w:p>
        </w:tc>
      </w:tr>
    </w:tbl>
    <w:p w14:paraId="5828E81E" w14:textId="486273B5" w:rsidR="002F56B8" w:rsidRPr="002F56B8" w:rsidRDefault="002F56B8" w:rsidP="002F56B8">
      <w:pPr>
        <w:spacing w:line="240" w:lineRule="auto"/>
        <w:rPr>
          <w:rFonts w:ascii="Arial Black" w:hAnsi="Arial Black"/>
        </w:rPr>
        <w:sectPr w:rsidR="002F56B8" w:rsidRPr="002F56B8" w:rsidSect="00884F4D">
          <w:headerReference w:type="even" r:id="rId7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A9F523B" w14:textId="5171A36F" w:rsidR="000D056F" w:rsidRPr="00447860" w:rsidRDefault="000D056F" w:rsidP="0006688E">
      <w:pPr>
        <w:jc w:val="center"/>
        <w:rPr>
          <w:rFonts w:ascii="Arial Black" w:hAnsi="Arial Black"/>
          <w:color w:val="FF0000"/>
          <w:sz w:val="28"/>
          <w:szCs w:val="28"/>
        </w:rPr>
      </w:pPr>
      <w:r>
        <w:rPr>
          <w:rFonts w:ascii="Arial Black" w:hAnsi="Arial Black"/>
          <w:color w:val="FF0000"/>
          <w:sz w:val="40"/>
          <w:szCs w:val="40"/>
        </w:rPr>
        <w:lastRenderedPageBreak/>
        <w:t xml:space="preserve">SAFETY AND SECURITY – </w:t>
      </w:r>
      <w:r>
        <w:rPr>
          <w:rFonts w:ascii="Arial Black" w:hAnsi="Arial Black"/>
          <w:color w:val="FF0000"/>
          <w:sz w:val="28"/>
          <w:szCs w:val="28"/>
        </w:rPr>
        <w:t>IN / OUT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042"/>
        <w:gridCol w:w="3181"/>
        <w:gridCol w:w="829"/>
        <w:gridCol w:w="829"/>
        <w:gridCol w:w="2135"/>
      </w:tblGrid>
      <w:tr w:rsidR="000D056F" w14:paraId="2707725B" w14:textId="77777777" w:rsidTr="00975D51">
        <w:tc>
          <w:tcPr>
            <w:tcW w:w="1132" w:type="pct"/>
          </w:tcPr>
          <w:p w14:paraId="1D225A02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Name</w:t>
            </w:r>
          </w:p>
        </w:tc>
        <w:tc>
          <w:tcPr>
            <w:tcW w:w="1764" w:type="pct"/>
          </w:tcPr>
          <w:p w14:paraId="49E3B786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Destination</w:t>
            </w:r>
          </w:p>
        </w:tc>
        <w:tc>
          <w:tcPr>
            <w:tcW w:w="460" w:type="pct"/>
          </w:tcPr>
          <w:p w14:paraId="40045D61" w14:textId="77777777" w:rsidR="000D056F" w:rsidRDefault="000D056F" w:rsidP="0006688E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In</w:t>
            </w:r>
          </w:p>
        </w:tc>
        <w:tc>
          <w:tcPr>
            <w:tcW w:w="460" w:type="pct"/>
          </w:tcPr>
          <w:p w14:paraId="027F39F1" w14:textId="77777777" w:rsidR="000D056F" w:rsidRDefault="000D056F" w:rsidP="0006688E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Out</w:t>
            </w:r>
          </w:p>
        </w:tc>
        <w:tc>
          <w:tcPr>
            <w:tcW w:w="1184" w:type="pct"/>
          </w:tcPr>
          <w:p w14:paraId="65DE9503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Status</w:t>
            </w:r>
          </w:p>
        </w:tc>
      </w:tr>
      <w:tr w:rsidR="000D056F" w14:paraId="442A30D0" w14:textId="77777777" w:rsidTr="00975D51">
        <w:tc>
          <w:tcPr>
            <w:tcW w:w="1132" w:type="pct"/>
          </w:tcPr>
          <w:p w14:paraId="74EA0405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50A934FE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0662E232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1A8C5D8D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15EDA558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58ECE082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126DB644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15F61CC8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1DBAE279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258F102E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7C6C6E7A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66D7403E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6AC88986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2A50D550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7A142CCF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7307FDBA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149DC494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038B2CEC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0D471455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7AE3B600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0CCA15E4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3FB670EB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5516BDD6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647DAC1B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44408131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79A91887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671EEA2D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280AB95C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3E75BF4F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46391F14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186A12E4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  <w:p w14:paraId="20971572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64" w:type="pct"/>
          </w:tcPr>
          <w:p w14:paraId="5F1E6D56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60" w:type="pct"/>
          </w:tcPr>
          <w:p w14:paraId="2D555B8D" w14:textId="77777777" w:rsidR="000D056F" w:rsidRDefault="000D056F" w:rsidP="0006688E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60" w:type="pct"/>
          </w:tcPr>
          <w:p w14:paraId="3EA60BDC" w14:textId="77777777" w:rsidR="000D056F" w:rsidRDefault="000D056F" w:rsidP="0006688E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184" w:type="pct"/>
          </w:tcPr>
          <w:p w14:paraId="0321D662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3FF8AE9F" w14:textId="77777777" w:rsidR="000D056F" w:rsidRPr="00447860" w:rsidRDefault="000D056F" w:rsidP="000D056F">
      <w:pPr>
        <w:jc w:val="center"/>
        <w:rPr>
          <w:rFonts w:ascii="Arial Black" w:hAnsi="Arial Black"/>
          <w:color w:val="FF0000"/>
          <w:sz w:val="28"/>
          <w:szCs w:val="28"/>
        </w:rPr>
      </w:pPr>
      <w:r>
        <w:rPr>
          <w:rFonts w:ascii="Arial Black" w:hAnsi="Arial Black"/>
          <w:color w:val="FF0000"/>
          <w:sz w:val="40"/>
          <w:szCs w:val="40"/>
        </w:rPr>
        <w:lastRenderedPageBreak/>
        <w:t>LOGISTICS / INCOMING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869"/>
        <w:gridCol w:w="2211"/>
        <w:gridCol w:w="839"/>
        <w:gridCol w:w="1242"/>
        <w:gridCol w:w="1855"/>
      </w:tblGrid>
      <w:tr w:rsidR="000D056F" w14:paraId="1FD9CAE3" w14:textId="77777777" w:rsidTr="00975D51">
        <w:tc>
          <w:tcPr>
            <w:tcW w:w="1592" w:type="pct"/>
          </w:tcPr>
          <w:p w14:paraId="424FEF5D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Item</w:t>
            </w:r>
          </w:p>
        </w:tc>
        <w:tc>
          <w:tcPr>
            <w:tcW w:w="1227" w:type="pct"/>
          </w:tcPr>
          <w:p w14:paraId="0F9EA851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Origin</w:t>
            </w:r>
          </w:p>
        </w:tc>
        <w:tc>
          <w:tcPr>
            <w:tcW w:w="460" w:type="pct"/>
          </w:tcPr>
          <w:p w14:paraId="54ABE39F" w14:textId="77777777" w:rsidR="000D056F" w:rsidRDefault="000D056F" w:rsidP="0006688E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ETA</w:t>
            </w:r>
          </w:p>
        </w:tc>
        <w:tc>
          <w:tcPr>
            <w:tcW w:w="690" w:type="pct"/>
          </w:tcPr>
          <w:p w14:paraId="61482D71" w14:textId="77777777" w:rsidR="000D056F" w:rsidRDefault="000D056F" w:rsidP="0006688E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Where</w:t>
            </w:r>
          </w:p>
        </w:tc>
        <w:tc>
          <w:tcPr>
            <w:tcW w:w="1030" w:type="pct"/>
          </w:tcPr>
          <w:p w14:paraId="29042A5C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Actions</w:t>
            </w:r>
          </w:p>
        </w:tc>
      </w:tr>
      <w:tr w:rsidR="000D056F" w14:paraId="5D4B381F" w14:textId="77777777" w:rsidTr="00975D51">
        <w:tc>
          <w:tcPr>
            <w:tcW w:w="1592" w:type="pct"/>
          </w:tcPr>
          <w:p w14:paraId="29B4DDC5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1AACA69C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C80728E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16B7A128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1DAE40D8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40FA529E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5E40616C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6E646E5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2B3AB727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6912598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95BE435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254E6A45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4C4FA891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270291CD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28A0381F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2595BE27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CAC9D2E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516E4B3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5A506B96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5A3C3B0C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53B2283B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4BE3659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4037E925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3BF8112D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36B7B1EE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4031D559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52D281A9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0C5116D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533A650D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24397A4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61D21FA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53F88E04" w14:textId="77777777" w:rsidR="000D056F" w:rsidRDefault="000D056F" w:rsidP="000D056F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227" w:type="pct"/>
          </w:tcPr>
          <w:p w14:paraId="016D1476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60" w:type="pct"/>
          </w:tcPr>
          <w:p w14:paraId="50B6A0A6" w14:textId="77777777" w:rsidR="000D056F" w:rsidRDefault="000D056F" w:rsidP="0006688E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90" w:type="pct"/>
          </w:tcPr>
          <w:p w14:paraId="093DD979" w14:textId="77777777" w:rsidR="000D056F" w:rsidRDefault="000D056F" w:rsidP="0006688E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30" w:type="pct"/>
          </w:tcPr>
          <w:p w14:paraId="24CCBBBE" w14:textId="77777777" w:rsidR="000D056F" w:rsidRDefault="000D056F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632F8488" w14:textId="77777777" w:rsidR="00D24F51" w:rsidRPr="006774BB" w:rsidRDefault="00D24F51" w:rsidP="00D24F51">
      <w:pPr>
        <w:jc w:val="center"/>
        <w:rPr>
          <w:rFonts w:ascii="Arial Black" w:hAnsi="Arial Black"/>
          <w:color w:val="FF0000"/>
          <w:sz w:val="28"/>
          <w:szCs w:val="28"/>
        </w:rPr>
      </w:pPr>
      <w:r>
        <w:rPr>
          <w:rFonts w:ascii="Arial Black" w:hAnsi="Arial Black"/>
          <w:color w:val="FF0000"/>
          <w:sz w:val="40"/>
          <w:szCs w:val="40"/>
        </w:rPr>
        <w:lastRenderedPageBreak/>
        <w:t>CRITICAL ITEMS TO DO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32"/>
        <w:gridCol w:w="2512"/>
        <w:gridCol w:w="1377"/>
        <w:gridCol w:w="2695"/>
      </w:tblGrid>
      <w:tr w:rsidR="00D24F51" w14:paraId="17BE1E75" w14:textId="77777777" w:rsidTr="00FD0AE9">
        <w:tc>
          <w:tcPr>
            <w:tcW w:w="2518" w:type="dxa"/>
          </w:tcPr>
          <w:p w14:paraId="30FC3DEF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Action</w:t>
            </w:r>
          </w:p>
        </w:tc>
        <w:tc>
          <w:tcPr>
            <w:tcW w:w="2552" w:type="dxa"/>
          </w:tcPr>
          <w:p w14:paraId="57E0BC36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Designated to</w:t>
            </w:r>
          </w:p>
        </w:tc>
        <w:tc>
          <w:tcPr>
            <w:tcW w:w="1417" w:type="dxa"/>
          </w:tcPr>
          <w:p w14:paraId="63A13AE8" w14:textId="77777777" w:rsidR="00D24F51" w:rsidRDefault="00D24F51" w:rsidP="00FD0AE9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Due</w:t>
            </w:r>
          </w:p>
        </w:tc>
        <w:tc>
          <w:tcPr>
            <w:tcW w:w="2755" w:type="dxa"/>
          </w:tcPr>
          <w:p w14:paraId="3B5DC793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Comments</w:t>
            </w:r>
          </w:p>
        </w:tc>
      </w:tr>
      <w:tr w:rsidR="00D24F51" w14:paraId="5292217F" w14:textId="77777777" w:rsidTr="00FD0AE9">
        <w:tc>
          <w:tcPr>
            <w:tcW w:w="2518" w:type="dxa"/>
          </w:tcPr>
          <w:p w14:paraId="4B1BF108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9FAAF54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124E0CF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2ED1675A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3276AECE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E1CD6C7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3683DC7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5116B895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FB41C4B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BAE6639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1C949803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B9875F2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2F189FF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3747E79C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3F4ED5DA" w14:textId="77777777" w:rsidR="00975D51" w:rsidRDefault="00975D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4E6EE8BB" w14:textId="77777777" w:rsidR="00975D51" w:rsidRDefault="00975D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FE3344A" w14:textId="77777777" w:rsidR="00975D51" w:rsidRDefault="00975D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1A59B302" w14:textId="77777777" w:rsidR="00975D51" w:rsidRDefault="00975D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E350912" w14:textId="77777777" w:rsidR="00975D51" w:rsidRDefault="00975D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53AA0454" w14:textId="77777777" w:rsidR="00975D51" w:rsidRDefault="00975D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3C74F00B" w14:textId="77777777" w:rsidR="00975D51" w:rsidRDefault="00975D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D29B48E" w14:textId="77777777" w:rsidR="00975D51" w:rsidRDefault="00975D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4008E43" w14:textId="77777777" w:rsidR="00975D51" w:rsidRDefault="00975D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545EA915" w14:textId="77777777" w:rsidR="00975D51" w:rsidRDefault="00975D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4E897780" w14:textId="77777777" w:rsidR="00975D51" w:rsidRDefault="00975D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ABA406C" w14:textId="77777777" w:rsidR="00975D51" w:rsidRDefault="00975D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26461753" w14:textId="77777777" w:rsidR="00975D51" w:rsidRDefault="00975D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9F98572" w14:textId="77777777" w:rsidR="00975D51" w:rsidRDefault="00975D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5C8D1BC5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FC3A799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0187C7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C2A60D" w14:textId="77777777" w:rsidR="00D24F51" w:rsidRDefault="00D24F51" w:rsidP="00FD0AE9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755" w:type="dxa"/>
          </w:tcPr>
          <w:p w14:paraId="37690283" w14:textId="77777777" w:rsidR="00D24F51" w:rsidRDefault="00D24F5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73A32FFD" w14:textId="425077CD" w:rsidR="00D24F51" w:rsidRPr="004B6CDB" w:rsidRDefault="00D24F51" w:rsidP="00D24F51">
      <w:pPr>
        <w:jc w:val="center"/>
        <w:rPr>
          <w:rFonts w:ascii="Arial Black" w:hAnsi="Arial Black"/>
          <w:sz w:val="28"/>
          <w:szCs w:val="28"/>
        </w:rPr>
      </w:pPr>
    </w:p>
    <w:p w14:paraId="705AB461" w14:textId="77777777" w:rsidR="001B1218" w:rsidRPr="006774BB" w:rsidRDefault="001B1218" w:rsidP="001B1218">
      <w:pPr>
        <w:jc w:val="center"/>
        <w:rPr>
          <w:rFonts w:ascii="Arial Black" w:hAnsi="Arial Black"/>
          <w:color w:val="FF0000"/>
          <w:sz w:val="28"/>
          <w:szCs w:val="28"/>
        </w:rPr>
      </w:pPr>
      <w:r>
        <w:rPr>
          <w:rFonts w:ascii="Arial Black" w:hAnsi="Arial Black"/>
          <w:color w:val="FF0000"/>
          <w:sz w:val="40"/>
          <w:szCs w:val="40"/>
        </w:rPr>
        <w:lastRenderedPageBreak/>
        <w:t>ACTIVITIES TIMETABLE</w:t>
      </w:r>
    </w:p>
    <w:tbl>
      <w:tblPr>
        <w:tblStyle w:val="Tabellrutenett"/>
        <w:tblW w:w="5000" w:type="pct"/>
        <w:jc w:val="center"/>
        <w:tblLook w:val="04A0" w:firstRow="1" w:lastRow="0" w:firstColumn="1" w:lastColumn="0" w:noHBand="0" w:noVBand="1"/>
      </w:tblPr>
      <w:tblGrid>
        <w:gridCol w:w="1351"/>
        <w:gridCol w:w="1383"/>
        <w:gridCol w:w="3871"/>
        <w:gridCol w:w="2411"/>
      </w:tblGrid>
      <w:tr w:rsidR="001B1218" w14:paraId="578F7F4F" w14:textId="77777777" w:rsidTr="001B1218">
        <w:trPr>
          <w:jc w:val="center"/>
        </w:trPr>
        <w:tc>
          <w:tcPr>
            <w:tcW w:w="749" w:type="pct"/>
          </w:tcPr>
          <w:p w14:paraId="62C6DF0D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Date</w:t>
            </w:r>
          </w:p>
        </w:tc>
        <w:tc>
          <w:tcPr>
            <w:tcW w:w="767" w:type="pct"/>
          </w:tcPr>
          <w:p w14:paraId="0267F2A2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8E565D">
              <w:rPr>
                <w:rFonts w:ascii="Arial Black" w:hAnsi="Arial Black"/>
                <w:sz w:val="28"/>
                <w:szCs w:val="28"/>
              </w:rPr>
              <w:t>Time</w:t>
            </w:r>
          </w:p>
        </w:tc>
        <w:tc>
          <w:tcPr>
            <w:tcW w:w="2147" w:type="pct"/>
          </w:tcPr>
          <w:p w14:paraId="68D3DC75" w14:textId="77777777" w:rsidR="001B1218" w:rsidRDefault="001B1218" w:rsidP="001B1218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  <w:r w:rsidRPr="008E565D">
              <w:rPr>
                <w:rFonts w:ascii="Arial Black" w:hAnsi="Arial Black"/>
                <w:sz w:val="28"/>
                <w:szCs w:val="28"/>
              </w:rPr>
              <w:t>Activity</w:t>
            </w:r>
          </w:p>
        </w:tc>
        <w:tc>
          <w:tcPr>
            <w:tcW w:w="1337" w:type="pct"/>
          </w:tcPr>
          <w:p w14:paraId="22BD69C5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Designated to</w:t>
            </w:r>
          </w:p>
        </w:tc>
      </w:tr>
      <w:tr w:rsidR="001B1218" w14:paraId="30C07D43" w14:textId="77777777" w:rsidTr="001B1218">
        <w:trPr>
          <w:jc w:val="center"/>
        </w:trPr>
        <w:tc>
          <w:tcPr>
            <w:tcW w:w="749" w:type="pct"/>
          </w:tcPr>
          <w:p w14:paraId="63925066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F2349D1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7D3E54B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7102637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197001E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48EC6D91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31343875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3B669FBE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B0B218D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2512FCC9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478677C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A26F049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42DD2478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38CCE47D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27666189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1DB87B3F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495CD563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97304F8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1C9254F2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34D179E4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33DFF96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5C82FC93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28208080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1EE73F6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33E36674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35DE51ED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2CF9BD27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3DA42A9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73BF76D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2900CFC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B4EC0BD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21B7B1F3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67" w:type="pct"/>
          </w:tcPr>
          <w:p w14:paraId="1F3289B3" w14:textId="77777777" w:rsidR="001B1218" w:rsidRPr="008E565D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147" w:type="pct"/>
          </w:tcPr>
          <w:p w14:paraId="70D96A5F" w14:textId="77777777" w:rsidR="001B1218" w:rsidRPr="008E565D" w:rsidRDefault="001B1218" w:rsidP="001B1218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337" w:type="pct"/>
          </w:tcPr>
          <w:p w14:paraId="5FD2B040" w14:textId="77777777" w:rsidR="001B1218" w:rsidRDefault="001B1218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4F9F4986" w14:textId="77777777" w:rsidR="00FD0AE9" w:rsidRPr="00732575" w:rsidRDefault="00FD0AE9" w:rsidP="00FD0AE9">
      <w:pPr>
        <w:jc w:val="center"/>
        <w:rPr>
          <w:rFonts w:ascii="Arial Black" w:hAnsi="Arial Black"/>
          <w:color w:val="FF0000"/>
          <w:sz w:val="40"/>
          <w:szCs w:val="40"/>
        </w:rPr>
      </w:pPr>
      <w:r>
        <w:rPr>
          <w:rFonts w:ascii="Arial Black" w:hAnsi="Arial Black"/>
          <w:color w:val="FF0000"/>
          <w:sz w:val="40"/>
          <w:szCs w:val="40"/>
        </w:rPr>
        <w:lastRenderedPageBreak/>
        <w:t>STAFFING / ROSTERS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872"/>
        <w:gridCol w:w="2214"/>
        <w:gridCol w:w="829"/>
        <w:gridCol w:w="1244"/>
        <w:gridCol w:w="1857"/>
      </w:tblGrid>
      <w:tr w:rsidR="00FD0AE9" w14:paraId="6F477CAC" w14:textId="77777777" w:rsidTr="00E4291D">
        <w:tc>
          <w:tcPr>
            <w:tcW w:w="1592" w:type="pct"/>
          </w:tcPr>
          <w:p w14:paraId="2CD47D69" w14:textId="77777777" w:rsidR="00FD0AE9" w:rsidRDefault="00FD0AE9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Name</w:t>
            </w:r>
          </w:p>
        </w:tc>
        <w:tc>
          <w:tcPr>
            <w:tcW w:w="1227" w:type="pct"/>
          </w:tcPr>
          <w:p w14:paraId="6EDBF5EA" w14:textId="77777777" w:rsidR="00FD0AE9" w:rsidRDefault="00FD0AE9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Contact</w:t>
            </w:r>
          </w:p>
        </w:tc>
        <w:tc>
          <w:tcPr>
            <w:tcW w:w="460" w:type="pct"/>
          </w:tcPr>
          <w:p w14:paraId="07760ADF" w14:textId="77777777" w:rsidR="00FD0AE9" w:rsidRDefault="00FD0AE9" w:rsidP="00FD0AE9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Pos</w:t>
            </w:r>
          </w:p>
        </w:tc>
        <w:tc>
          <w:tcPr>
            <w:tcW w:w="690" w:type="pct"/>
          </w:tcPr>
          <w:p w14:paraId="568BC009" w14:textId="77777777" w:rsidR="00FD0AE9" w:rsidRDefault="00FD0AE9" w:rsidP="00FD0AE9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Break</w:t>
            </w:r>
          </w:p>
        </w:tc>
        <w:tc>
          <w:tcPr>
            <w:tcW w:w="1030" w:type="pct"/>
          </w:tcPr>
          <w:p w14:paraId="4A530DDC" w14:textId="77777777" w:rsidR="00FD0AE9" w:rsidRDefault="00FD0AE9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Shift Time</w:t>
            </w:r>
          </w:p>
        </w:tc>
      </w:tr>
      <w:tr w:rsidR="00E4291D" w14:paraId="31DDF2A7" w14:textId="77777777" w:rsidTr="00E4291D">
        <w:tc>
          <w:tcPr>
            <w:tcW w:w="1592" w:type="pct"/>
          </w:tcPr>
          <w:p w14:paraId="2AB2AB90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236C8450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151CB21A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8E95C66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B8A7D6F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AFAF700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58E26F39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1D1CEB4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8F37F91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071D603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A2C16FF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587AE94F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E557022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2EBBD2E5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6966F7C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43FCF27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1EFABC40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141495C1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4C1D0EC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2BBD6CD5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1D04FA7A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309DEA7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CAF9FB0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488DCF72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35C1E36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FFFB044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F1A18D1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736C3FE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B09DEB6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14B1B447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44551690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227" w:type="pct"/>
          </w:tcPr>
          <w:p w14:paraId="0F4F6D34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60" w:type="pct"/>
          </w:tcPr>
          <w:p w14:paraId="751D2407" w14:textId="77777777" w:rsidR="00E4291D" w:rsidRDefault="00E4291D" w:rsidP="00FD0AE9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90" w:type="pct"/>
          </w:tcPr>
          <w:p w14:paraId="79FC0CF6" w14:textId="77777777" w:rsidR="00E4291D" w:rsidRDefault="00E4291D" w:rsidP="00FD0AE9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30" w:type="pct"/>
          </w:tcPr>
          <w:p w14:paraId="558A3346" w14:textId="77777777" w:rsidR="00E4291D" w:rsidRDefault="00E4291D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2486C4D4" w14:textId="3D7425B3" w:rsidR="00FD0AE9" w:rsidRPr="004B6CDB" w:rsidRDefault="00FD0AE9" w:rsidP="00FD0AE9">
      <w:pPr>
        <w:jc w:val="center"/>
        <w:rPr>
          <w:rFonts w:ascii="Arial Black" w:hAnsi="Arial Black"/>
          <w:sz w:val="28"/>
          <w:szCs w:val="28"/>
        </w:rPr>
      </w:pPr>
    </w:p>
    <w:p w14:paraId="7494179C" w14:textId="77777777" w:rsidR="001B1218" w:rsidRDefault="001B1218" w:rsidP="000D056F">
      <w:pPr>
        <w:jc w:val="center"/>
        <w:rPr>
          <w:rFonts w:ascii="Arial Black" w:hAnsi="Arial Black"/>
          <w:sz w:val="28"/>
          <w:szCs w:val="28"/>
        </w:rPr>
        <w:sectPr w:rsidR="001B1218" w:rsidSect="0006688E">
          <w:headerReference w:type="default" r:id="rId8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D3E95F6" w14:textId="77777777" w:rsidR="0006688E" w:rsidRPr="00732575" w:rsidRDefault="0006688E" w:rsidP="0006688E">
      <w:pPr>
        <w:ind w:right="1364"/>
        <w:jc w:val="center"/>
        <w:rPr>
          <w:rFonts w:ascii="Arial Black" w:hAnsi="Arial Black"/>
          <w:color w:val="FF0000"/>
          <w:sz w:val="40"/>
          <w:szCs w:val="40"/>
        </w:rPr>
      </w:pPr>
      <w:r>
        <w:rPr>
          <w:rFonts w:ascii="Arial Black" w:hAnsi="Arial Black"/>
          <w:color w:val="FF0000"/>
          <w:sz w:val="40"/>
          <w:szCs w:val="40"/>
        </w:rPr>
        <w:lastRenderedPageBreak/>
        <w:t>INCOMING TEAMS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3147"/>
        <w:gridCol w:w="2424"/>
        <w:gridCol w:w="909"/>
        <w:gridCol w:w="1364"/>
        <w:gridCol w:w="4070"/>
        <w:gridCol w:w="2034"/>
      </w:tblGrid>
      <w:tr w:rsidR="0006688E" w14:paraId="4989690E" w14:textId="77777777" w:rsidTr="00975D51">
        <w:tc>
          <w:tcPr>
            <w:tcW w:w="1128" w:type="pct"/>
          </w:tcPr>
          <w:p w14:paraId="050BCB3F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Country</w:t>
            </w:r>
          </w:p>
        </w:tc>
        <w:tc>
          <w:tcPr>
            <w:tcW w:w="869" w:type="pct"/>
          </w:tcPr>
          <w:p w14:paraId="3080F14D" w14:textId="77777777" w:rsidR="0006688E" w:rsidRDefault="0006688E" w:rsidP="0006688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Team</w:t>
            </w:r>
          </w:p>
          <w:p w14:paraId="5DB5E067" w14:textId="77777777" w:rsidR="0006688E" w:rsidRDefault="0006688E" w:rsidP="0006688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6" w:type="pct"/>
          </w:tcPr>
          <w:p w14:paraId="256EA98F" w14:textId="77777777" w:rsidR="0006688E" w:rsidRDefault="0006688E" w:rsidP="0006688E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CL</w:t>
            </w:r>
          </w:p>
        </w:tc>
        <w:tc>
          <w:tcPr>
            <w:tcW w:w="489" w:type="pct"/>
          </w:tcPr>
          <w:p w14:paraId="216B9A22" w14:textId="77777777" w:rsidR="0006688E" w:rsidRDefault="0006688E" w:rsidP="0006688E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Size</w:t>
            </w:r>
          </w:p>
        </w:tc>
        <w:tc>
          <w:tcPr>
            <w:tcW w:w="1459" w:type="pct"/>
          </w:tcPr>
          <w:p w14:paraId="3804D342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Contact Name and Number / Email</w:t>
            </w:r>
          </w:p>
        </w:tc>
        <w:tc>
          <w:tcPr>
            <w:tcW w:w="730" w:type="pct"/>
          </w:tcPr>
          <w:p w14:paraId="2C295AB4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Comment</w:t>
            </w:r>
          </w:p>
        </w:tc>
      </w:tr>
      <w:tr w:rsidR="0006688E" w14:paraId="2765CEF1" w14:textId="77777777" w:rsidTr="00975D51">
        <w:tc>
          <w:tcPr>
            <w:tcW w:w="1128" w:type="pct"/>
          </w:tcPr>
          <w:p w14:paraId="07C0C7B3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9B9D0D5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388D34B3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1C2B8F25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4E1F494B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214BADB2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F534B45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97B8C73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43C817AE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E414A5F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59CF0862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6818AC3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2B56202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37DDAA4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E399F57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6104AF23" w14:textId="77777777" w:rsidR="0006688E" w:rsidRDefault="0006688E" w:rsidP="0006688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869" w:type="pct"/>
          </w:tcPr>
          <w:p w14:paraId="0BBFBA65" w14:textId="77777777" w:rsidR="0006688E" w:rsidRDefault="0006688E" w:rsidP="0006688E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26" w:type="pct"/>
          </w:tcPr>
          <w:p w14:paraId="555E5EA6" w14:textId="77777777" w:rsidR="0006688E" w:rsidRDefault="0006688E" w:rsidP="0006688E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89" w:type="pct"/>
          </w:tcPr>
          <w:p w14:paraId="2061FBB8" w14:textId="77777777" w:rsidR="0006688E" w:rsidRDefault="0006688E" w:rsidP="0006688E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459" w:type="pct"/>
          </w:tcPr>
          <w:p w14:paraId="6A028D85" w14:textId="77777777" w:rsidR="0006688E" w:rsidRDefault="0006688E" w:rsidP="0006688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30" w:type="pct"/>
          </w:tcPr>
          <w:p w14:paraId="7EFC12AF" w14:textId="77777777" w:rsidR="0006688E" w:rsidRDefault="0006688E" w:rsidP="001C02B2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772F44E9" w14:textId="77777777" w:rsidR="001C02B2" w:rsidRDefault="001C02B2" w:rsidP="001C02B2">
      <w:pPr>
        <w:pStyle w:val="Topptekst"/>
        <w:rPr>
          <w:b/>
          <w:sz w:val="28"/>
          <w:szCs w:val="28"/>
        </w:rPr>
      </w:pPr>
    </w:p>
    <w:p w14:paraId="06AFE70D" w14:textId="4C14655C" w:rsidR="001C02B2" w:rsidRDefault="001C02B2" w:rsidP="001C02B2">
      <w:pPr>
        <w:pStyle w:val="Topptekst"/>
      </w:pPr>
      <w:r>
        <w:rPr>
          <w:b/>
          <w:sz w:val="28"/>
          <w:szCs w:val="28"/>
        </w:rPr>
        <w:t xml:space="preserve">USAR Teams Only - </w:t>
      </w:r>
      <w:r w:rsidRPr="00BD7EE2">
        <w:rPr>
          <w:b/>
          <w:sz w:val="28"/>
          <w:szCs w:val="28"/>
        </w:rPr>
        <w:t>CL</w:t>
      </w:r>
      <w:r w:rsidRPr="00BD7EE2">
        <w:rPr>
          <w:sz w:val="28"/>
          <w:szCs w:val="28"/>
        </w:rPr>
        <w:t xml:space="preserve"> </w:t>
      </w:r>
      <w:r>
        <w:t xml:space="preserve">= Classified and Type / YH = Yes and Heavy / YM = Yes and Medium / N = Not Classified – </w:t>
      </w:r>
      <w:r w:rsidRPr="00BD7EE2">
        <w:rPr>
          <w:b/>
          <w:sz w:val="28"/>
          <w:szCs w:val="28"/>
        </w:rPr>
        <w:t>Size</w:t>
      </w:r>
      <w:r>
        <w:t xml:space="preserve"> = staff numbers and Canines</w:t>
      </w:r>
      <w:r>
        <w:br w:type="page"/>
      </w:r>
    </w:p>
    <w:p w14:paraId="6327B2FF" w14:textId="77777777" w:rsidR="001C02B2" w:rsidRPr="00732575" w:rsidRDefault="001C02B2" w:rsidP="001C02B2">
      <w:pPr>
        <w:ind w:right="1364"/>
        <w:jc w:val="center"/>
        <w:rPr>
          <w:rFonts w:ascii="Arial Black" w:hAnsi="Arial Black"/>
          <w:color w:val="FF0000"/>
          <w:sz w:val="40"/>
          <w:szCs w:val="40"/>
        </w:rPr>
      </w:pPr>
      <w:r>
        <w:rPr>
          <w:rFonts w:ascii="Arial Black" w:hAnsi="Arial Black"/>
          <w:color w:val="FF0000"/>
          <w:sz w:val="40"/>
          <w:szCs w:val="40"/>
        </w:rPr>
        <w:lastRenderedPageBreak/>
        <w:t>INCOMING HUMANITARIAN SUPPORT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3146"/>
        <w:gridCol w:w="2424"/>
        <w:gridCol w:w="2274"/>
        <w:gridCol w:w="4070"/>
        <w:gridCol w:w="2034"/>
      </w:tblGrid>
      <w:tr w:rsidR="001C02B2" w14:paraId="37BAA498" w14:textId="77777777" w:rsidTr="00975D51">
        <w:tc>
          <w:tcPr>
            <w:tcW w:w="1128" w:type="pct"/>
          </w:tcPr>
          <w:p w14:paraId="050ADCA6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Agency</w:t>
            </w:r>
          </w:p>
        </w:tc>
        <w:tc>
          <w:tcPr>
            <w:tcW w:w="869" w:type="pct"/>
          </w:tcPr>
          <w:p w14:paraId="0CBF7106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Team Size</w:t>
            </w:r>
          </w:p>
          <w:p w14:paraId="275FA6CF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815" w:type="pct"/>
          </w:tcPr>
          <w:p w14:paraId="1B8F0C72" w14:textId="77777777" w:rsidR="001C02B2" w:rsidRDefault="001C02B2" w:rsidP="00FD0AE9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Aid</w:t>
            </w:r>
          </w:p>
        </w:tc>
        <w:tc>
          <w:tcPr>
            <w:tcW w:w="1459" w:type="pct"/>
          </w:tcPr>
          <w:p w14:paraId="59DD428F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Contact Name and Number / Email</w:t>
            </w:r>
          </w:p>
        </w:tc>
        <w:tc>
          <w:tcPr>
            <w:tcW w:w="730" w:type="pct"/>
          </w:tcPr>
          <w:p w14:paraId="184F5D4A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Comment</w:t>
            </w:r>
          </w:p>
        </w:tc>
      </w:tr>
      <w:tr w:rsidR="001C02B2" w14:paraId="195680DA" w14:textId="77777777" w:rsidTr="00975D51">
        <w:tc>
          <w:tcPr>
            <w:tcW w:w="1128" w:type="pct"/>
          </w:tcPr>
          <w:p w14:paraId="70E2429B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  <w:p w14:paraId="33221F15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  <w:p w14:paraId="3F0F3C53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  <w:p w14:paraId="468A11DF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  <w:p w14:paraId="39DC6A0F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  <w:p w14:paraId="57DD9751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  <w:p w14:paraId="6B02DE68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  <w:p w14:paraId="681B2FC5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  <w:p w14:paraId="7604794C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  <w:p w14:paraId="24AE458F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  <w:p w14:paraId="4CAF369F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  <w:p w14:paraId="78CF4A06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  <w:p w14:paraId="4357C755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  <w:p w14:paraId="1986EB29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  <w:p w14:paraId="67F85138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  <w:p w14:paraId="3C50BC91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  <w:p w14:paraId="005EDDBF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  <w:p w14:paraId="251A5B4F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869" w:type="pct"/>
          </w:tcPr>
          <w:p w14:paraId="7F2DAD2D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815" w:type="pct"/>
          </w:tcPr>
          <w:p w14:paraId="1659A27E" w14:textId="77777777" w:rsidR="001C02B2" w:rsidRDefault="001C02B2" w:rsidP="00FD0AE9">
            <w:pPr>
              <w:ind w:right="-979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459" w:type="pct"/>
          </w:tcPr>
          <w:p w14:paraId="07BB7B17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30" w:type="pct"/>
          </w:tcPr>
          <w:p w14:paraId="3E6DE77D" w14:textId="77777777" w:rsidR="001C02B2" w:rsidRDefault="001C02B2" w:rsidP="00FD0AE9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0E49245A" w14:textId="7C03F0FE" w:rsidR="001C02B2" w:rsidRPr="004B6CDB" w:rsidRDefault="001C02B2" w:rsidP="001C02B2">
      <w:pPr>
        <w:jc w:val="center"/>
        <w:rPr>
          <w:rFonts w:ascii="Arial Black" w:hAnsi="Arial Black"/>
          <w:sz w:val="28"/>
          <w:szCs w:val="28"/>
        </w:rPr>
      </w:pPr>
    </w:p>
    <w:p w14:paraId="2C185297" w14:textId="77777777" w:rsidR="00D24F51" w:rsidRDefault="00D24F51" w:rsidP="00D24F51">
      <w:pPr>
        <w:jc w:val="center"/>
        <w:rPr>
          <w:rFonts w:ascii="Arial Black" w:hAnsi="Arial Black"/>
          <w:sz w:val="144"/>
          <w:szCs w:val="144"/>
        </w:rPr>
      </w:pPr>
    </w:p>
    <w:p w14:paraId="77D2AB7F" w14:textId="3B022B0A" w:rsidR="00D24F51" w:rsidRDefault="00D24F51" w:rsidP="00D24F51">
      <w:pPr>
        <w:jc w:val="center"/>
        <w:rPr>
          <w:rFonts w:ascii="Arial Black" w:hAnsi="Arial Black"/>
          <w:sz w:val="128"/>
          <w:szCs w:val="128"/>
        </w:rPr>
      </w:pPr>
      <w:r w:rsidRPr="00FF57CC">
        <w:rPr>
          <w:rFonts w:ascii="Arial Black" w:hAnsi="Arial Black"/>
          <w:sz w:val="128"/>
          <w:szCs w:val="128"/>
        </w:rPr>
        <w:t>COMMUNICATIONS PLAN</w:t>
      </w:r>
    </w:p>
    <w:p w14:paraId="680A12F5" w14:textId="77777777" w:rsidR="00D24F51" w:rsidRPr="00FF57CC" w:rsidRDefault="00D24F51" w:rsidP="00D24F51">
      <w:pPr>
        <w:jc w:val="center"/>
        <w:rPr>
          <w:rFonts w:ascii="Arial Black" w:hAnsi="Arial Black"/>
          <w:sz w:val="128"/>
          <w:szCs w:val="128"/>
        </w:rPr>
      </w:pPr>
      <w:r w:rsidRPr="00FF57CC">
        <w:rPr>
          <w:rFonts w:ascii="Arial Black" w:hAnsi="Arial Black"/>
          <w:noProof/>
          <w:sz w:val="128"/>
          <w:szCs w:val="128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65495F3E" wp14:editId="5AE504D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808595" cy="59391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793" cy="593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E4927" w14:textId="77777777" w:rsidR="00A62B81" w:rsidRDefault="00A62B81" w:rsidP="00A62B81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br w:type="page"/>
      </w:r>
    </w:p>
    <w:p w14:paraId="3AE057B2" w14:textId="354D929C" w:rsidR="00A62B81" w:rsidRDefault="00A62B81" w:rsidP="00A62B81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lastRenderedPageBreak/>
        <w:t>OSOCC MEETING SCHEDULE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49"/>
        <w:gridCol w:w="1743"/>
        <w:gridCol w:w="1742"/>
        <w:gridCol w:w="1745"/>
        <w:gridCol w:w="1753"/>
        <w:gridCol w:w="1735"/>
        <w:gridCol w:w="1739"/>
        <w:gridCol w:w="1742"/>
      </w:tblGrid>
      <w:tr w:rsidR="00A62B81" w14:paraId="0D0CB4A3" w14:textId="77777777" w:rsidTr="00FD0AE9">
        <w:tc>
          <w:tcPr>
            <w:tcW w:w="1771" w:type="dxa"/>
          </w:tcPr>
          <w:p w14:paraId="4B912B9E" w14:textId="77777777" w:rsidR="00A62B81" w:rsidRPr="00FD0AE9" w:rsidRDefault="00A62B81" w:rsidP="00FD0AE9">
            <w:pPr>
              <w:jc w:val="center"/>
              <w:rPr>
                <w:rFonts w:ascii="Arial Black" w:hAnsi="Arial Black"/>
                <w:sz w:val="32"/>
                <w:szCs w:val="40"/>
              </w:rPr>
            </w:pPr>
            <w:r w:rsidRPr="00FD0AE9">
              <w:rPr>
                <w:rFonts w:ascii="Arial Black" w:hAnsi="Arial Black"/>
                <w:sz w:val="32"/>
                <w:szCs w:val="40"/>
              </w:rPr>
              <w:t>Time</w:t>
            </w:r>
          </w:p>
        </w:tc>
        <w:tc>
          <w:tcPr>
            <w:tcW w:w="1771" w:type="dxa"/>
          </w:tcPr>
          <w:p w14:paraId="1B433214" w14:textId="77777777" w:rsidR="00A62B81" w:rsidRPr="00FD0AE9" w:rsidRDefault="00A62B81" w:rsidP="00FD0AE9">
            <w:pPr>
              <w:jc w:val="center"/>
              <w:rPr>
                <w:rFonts w:ascii="Arial Black" w:hAnsi="Arial Black"/>
                <w:sz w:val="32"/>
                <w:szCs w:val="40"/>
              </w:rPr>
            </w:pPr>
            <w:r w:rsidRPr="00FD0AE9">
              <w:rPr>
                <w:rFonts w:ascii="Arial Black" w:hAnsi="Arial Black"/>
                <w:sz w:val="32"/>
                <w:szCs w:val="40"/>
              </w:rPr>
              <w:t>Mon</w:t>
            </w:r>
          </w:p>
        </w:tc>
        <w:tc>
          <w:tcPr>
            <w:tcW w:w="1772" w:type="dxa"/>
          </w:tcPr>
          <w:p w14:paraId="7BE4EF65" w14:textId="77777777" w:rsidR="00A62B81" w:rsidRPr="00FD0AE9" w:rsidRDefault="00A62B81" w:rsidP="00FD0AE9">
            <w:pPr>
              <w:jc w:val="center"/>
              <w:rPr>
                <w:rFonts w:ascii="Arial Black" w:hAnsi="Arial Black"/>
                <w:sz w:val="32"/>
                <w:szCs w:val="40"/>
              </w:rPr>
            </w:pPr>
            <w:r w:rsidRPr="00FD0AE9">
              <w:rPr>
                <w:rFonts w:ascii="Arial Black" w:hAnsi="Arial Black"/>
                <w:sz w:val="32"/>
                <w:szCs w:val="40"/>
              </w:rPr>
              <w:t>Tue</w:t>
            </w:r>
          </w:p>
        </w:tc>
        <w:tc>
          <w:tcPr>
            <w:tcW w:w="1772" w:type="dxa"/>
          </w:tcPr>
          <w:p w14:paraId="18C0F67F" w14:textId="77777777" w:rsidR="00A62B81" w:rsidRPr="00FD0AE9" w:rsidRDefault="00A62B81" w:rsidP="00FD0AE9">
            <w:pPr>
              <w:jc w:val="center"/>
              <w:rPr>
                <w:rFonts w:ascii="Arial Black" w:hAnsi="Arial Black"/>
                <w:sz w:val="32"/>
                <w:szCs w:val="40"/>
              </w:rPr>
            </w:pPr>
            <w:r w:rsidRPr="00FD0AE9">
              <w:rPr>
                <w:rFonts w:ascii="Arial Black" w:hAnsi="Arial Black"/>
                <w:sz w:val="32"/>
                <w:szCs w:val="40"/>
              </w:rPr>
              <w:t>Wed</w:t>
            </w:r>
          </w:p>
        </w:tc>
        <w:tc>
          <w:tcPr>
            <w:tcW w:w="1772" w:type="dxa"/>
          </w:tcPr>
          <w:p w14:paraId="3DBD22E7" w14:textId="77777777" w:rsidR="00A62B81" w:rsidRPr="00FD0AE9" w:rsidRDefault="00A62B81" w:rsidP="00FD0AE9">
            <w:pPr>
              <w:jc w:val="center"/>
              <w:rPr>
                <w:rFonts w:ascii="Arial Black" w:hAnsi="Arial Black"/>
                <w:sz w:val="32"/>
                <w:szCs w:val="40"/>
              </w:rPr>
            </w:pPr>
            <w:r w:rsidRPr="00FD0AE9">
              <w:rPr>
                <w:rFonts w:ascii="Arial Black" w:hAnsi="Arial Black"/>
                <w:sz w:val="32"/>
                <w:szCs w:val="40"/>
              </w:rPr>
              <w:t>Thurs</w:t>
            </w:r>
          </w:p>
        </w:tc>
        <w:tc>
          <w:tcPr>
            <w:tcW w:w="1772" w:type="dxa"/>
          </w:tcPr>
          <w:p w14:paraId="1BF0DDAC" w14:textId="77777777" w:rsidR="00A62B81" w:rsidRPr="00FD0AE9" w:rsidRDefault="00A62B81" w:rsidP="00FD0AE9">
            <w:pPr>
              <w:jc w:val="center"/>
              <w:rPr>
                <w:rFonts w:ascii="Arial Black" w:hAnsi="Arial Black"/>
                <w:sz w:val="32"/>
                <w:szCs w:val="40"/>
              </w:rPr>
            </w:pPr>
            <w:r w:rsidRPr="00FD0AE9">
              <w:rPr>
                <w:rFonts w:ascii="Arial Black" w:hAnsi="Arial Black"/>
                <w:sz w:val="32"/>
                <w:szCs w:val="40"/>
              </w:rPr>
              <w:t>Fri</w:t>
            </w:r>
          </w:p>
        </w:tc>
        <w:tc>
          <w:tcPr>
            <w:tcW w:w="1772" w:type="dxa"/>
          </w:tcPr>
          <w:p w14:paraId="0274DC97" w14:textId="77777777" w:rsidR="00A62B81" w:rsidRPr="00FD0AE9" w:rsidRDefault="00A62B81" w:rsidP="00FD0AE9">
            <w:pPr>
              <w:jc w:val="center"/>
              <w:rPr>
                <w:rFonts w:ascii="Arial Black" w:hAnsi="Arial Black"/>
                <w:sz w:val="32"/>
                <w:szCs w:val="40"/>
              </w:rPr>
            </w:pPr>
            <w:r w:rsidRPr="00FD0AE9">
              <w:rPr>
                <w:rFonts w:ascii="Arial Black" w:hAnsi="Arial Black"/>
                <w:sz w:val="32"/>
                <w:szCs w:val="40"/>
              </w:rPr>
              <w:t>Sat</w:t>
            </w:r>
          </w:p>
        </w:tc>
        <w:tc>
          <w:tcPr>
            <w:tcW w:w="1772" w:type="dxa"/>
          </w:tcPr>
          <w:p w14:paraId="583F3CCF" w14:textId="77777777" w:rsidR="00A62B81" w:rsidRPr="00FD0AE9" w:rsidRDefault="00A62B81" w:rsidP="00FD0AE9">
            <w:pPr>
              <w:jc w:val="center"/>
              <w:rPr>
                <w:rFonts w:ascii="Arial Black" w:hAnsi="Arial Black"/>
                <w:sz w:val="32"/>
                <w:szCs w:val="40"/>
              </w:rPr>
            </w:pPr>
            <w:r w:rsidRPr="00FD0AE9">
              <w:rPr>
                <w:rFonts w:ascii="Arial Black" w:hAnsi="Arial Black"/>
                <w:sz w:val="32"/>
                <w:szCs w:val="40"/>
              </w:rPr>
              <w:t>Sun</w:t>
            </w:r>
          </w:p>
        </w:tc>
      </w:tr>
      <w:tr w:rsidR="00A62B81" w14:paraId="1663E98D" w14:textId="77777777" w:rsidTr="00FD0AE9">
        <w:tc>
          <w:tcPr>
            <w:tcW w:w="1771" w:type="dxa"/>
          </w:tcPr>
          <w:p w14:paraId="3B7A76C1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0500</w:t>
            </w:r>
          </w:p>
        </w:tc>
        <w:tc>
          <w:tcPr>
            <w:tcW w:w="1771" w:type="dxa"/>
          </w:tcPr>
          <w:p w14:paraId="642AA406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52E3792F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BACD557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30815F92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6E3C2C58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57E10AD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2052751F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A62B81" w14:paraId="32306647" w14:textId="77777777" w:rsidTr="00FD0AE9">
        <w:tc>
          <w:tcPr>
            <w:tcW w:w="1771" w:type="dxa"/>
          </w:tcPr>
          <w:p w14:paraId="12037E0C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0600</w:t>
            </w:r>
          </w:p>
        </w:tc>
        <w:tc>
          <w:tcPr>
            <w:tcW w:w="1771" w:type="dxa"/>
          </w:tcPr>
          <w:p w14:paraId="2B075233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52E93F13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59259FDB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3727A3D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29C83C4B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01BDE3B0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6CD493A1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A62B81" w14:paraId="32CBA00B" w14:textId="77777777" w:rsidTr="00FD0AE9">
        <w:tc>
          <w:tcPr>
            <w:tcW w:w="1771" w:type="dxa"/>
          </w:tcPr>
          <w:p w14:paraId="05D073A9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0700</w:t>
            </w:r>
          </w:p>
        </w:tc>
        <w:tc>
          <w:tcPr>
            <w:tcW w:w="1771" w:type="dxa"/>
          </w:tcPr>
          <w:p w14:paraId="28F1C0E9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5D826C0E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6F7844E0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3F745E0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0408FFE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7E0F995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0CD3C224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A62B81" w14:paraId="53F5637A" w14:textId="77777777" w:rsidTr="00FD0AE9">
        <w:tc>
          <w:tcPr>
            <w:tcW w:w="1771" w:type="dxa"/>
          </w:tcPr>
          <w:p w14:paraId="48C78BFB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0800</w:t>
            </w:r>
          </w:p>
        </w:tc>
        <w:tc>
          <w:tcPr>
            <w:tcW w:w="1771" w:type="dxa"/>
          </w:tcPr>
          <w:p w14:paraId="2A51E8B0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23586CE0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255850D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5DDF59F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5F24D3EA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22E29B4A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6A6C3335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A62B81" w14:paraId="4C77B019" w14:textId="77777777" w:rsidTr="00FD0AE9">
        <w:tc>
          <w:tcPr>
            <w:tcW w:w="1771" w:type="dxa"/>
          </w:tcPr>
          <w:p w14:paraId="07F61664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0900</w:t>
            </w:r>
          </w:p>
        </w:tc>
        <w:tc>
          <w:tcPr>
            <w:tcW w:w="1771" w:type="dxa"/>
          </w:tcPr>
          <w:p w14:paraId="06C5B05B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690B451C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06729E5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40BF3785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02C1B094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5B9FC746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BACBA67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A62B81" w14:paraId="0F9D8225" w14:textId="77777777" w:rsidTr="00FD0AE9">
        <w:tc>
          <w:tcPr>
            <w:tcW w:w="1771" w:type="dxa"/>
          </w:tcPr>
          <w:p w14:paraId="26AB8F24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1000</w:t>
            </w:r>
          </w:p>
        </w:tc>
        <w:tc>
          <w:tcPr>
            <w:tcW w:w="1771" w:type="dxa"/>
          </w:tcPr>
          <w:p w14:paraId="1E9F2CAD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5B819F18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6C1490B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01BDF00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846B8BA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6C29741C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0D584D63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A62B81" w14:paraId="6346C351" w14:textId="77777777" w:rsidTr="00FD0AE9">
        <w:tc>
          <w:tcPr>
            <w:tcW w:w="1771" w:type="dxa"/>
          </w:tcPr>
          <w:p w14:paraId="28967B3E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1100</w:t>
            </w:r>
          </w:p>
        </w:tc>
        <w:tc>
          <w:tcPr>
            <w:tcW w:w="1771" w:type="dxa"/>
          </w:tcPr>
          <w:p w14:paraId="3002BD09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41ACEFE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4383E67A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362DA811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0957489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50A475DF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504ADE80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A62B81" w14:paraId="6A68CC91" w14:textId="77777777" w:rsidTr="00FD0AE9">
        <w:tc>
          <w:tcPr>
            <w:tcW w:w="1771" w:type="dxa"/>
          </w:tcPr>
          <w:p w14:paraId="2CBFED11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1200</w:t>
            </w:r>
          </w:p>
        </w:tc>
        <w:tc>
          <w:tcPr>
            <w:tcW w:w="1771" w:type="dxa"/>
          </w:tcPr>
          <w:p w14:paraId="59F67B91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5FEF5413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B79340A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3CE6D59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5145EA24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023435D5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2801DC2F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A62B81" w14:paraId="3A80874B" w14:textId="77777777" w:rsidTr="00FD0AE9">
        <w:tc>
          <w:tcPr>
            <w:tcW w:w="1771" w:type="dxa"/>
          </w:tcPr>
          <w:p w14:paraId="517CD12F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1300</w:t>
            </w:r>
          </w:p>
        </w:tc>
        <w:tc>
          <w:tcPr>
            <w:tcW w:w="1771" w:type="dxa"/>
          </w:tcPr>
          <w:p w14:paraId="3C71D13D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574F0D7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22486696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4E945358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2B4E426B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456C87A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4055E6B5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A62B81" w14:paraId="4A25F21C" w14:textId="77777777" w:rsidTr="00FD0AE9">
        <w:tc>
          <w:tcPr>
            <w:tcW w:w="1771" w:type="dxa"/>
          </w:tcPr>
          <w:p w14:paraId="6FD32468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1400</w:t>
            </w:r>
          </w:p>
        </w:tc>
        <w:tc>
          <w:tcPr>
            <w:tcW w:w="1771" w:type="dxa"/>
          </w:tcPr>
          <w:p w14:paraId="122893A8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39B560D5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E50AC2F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7EA7AFC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97D15BF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4EB8387F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0C5C4093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A62B81" w14:paraId="1595F8EB" w14:textId="77777777" w:rsidTr="00FD0AE9">
        <w:tc>
          <w:tcPr>
            <w:tcW w:w="1771" w:type="dxa"/>
          </w:tcPr>
          <w:p w14:paraId="2CC60A8B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1500</w:t>
            </w:r>
          </w:p>
        </w:tc>
        <w:tc>
          <w:tcPr>
            <w:tcW w:w="1771" w:type="dxa"/>
          </w:tcPr>
          <w:p w14:paraId="448F3F54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467D4245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4E643937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5F3DF40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27C88626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52CF28DC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05F5D94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A62B81" w14:paraId="0E52D5EE" w14:textId="77777777" w:rsidTr="00FD0AE9">
        <w:tc>
          <w:tcPr>
            <w:tcW w:w="1771" w:type="dxa"/>
          </w:tcPr>
          <w:p w14:paraId="357B167B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1600</w:t>
            </w:r>
          </w:p>
        </w:tc>
        <w:tc>
          <w:tcPr>
            <w:tcW w:w="1771" w:type="dxa"/>
          </w:tcPr>
          <w:p w14:paraId="4E1A2E9F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5D7B5D9B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60C2E6F6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30235B89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577B6D63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352047E8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32735A10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A62B81" w14:paraId="77A57920" w14:textId="77777777" w:rsidTr="00FD0AE9">
        <w:tc>
          <w:tcPr>
            <w:tcW w:w="1771" w:type="dxa"/>
          </w:tcPr>
          <w:p w14:paraId="1AE5D531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1700</w:t>
            </w:r>
          </w:p>
        </w:tc>
        <w:tc>
          <w:tcPr>
            <w:tcW w:w="1771" w:type="dxa"/>
          </w:tcPr>
          <w:p w14:paraId="7E308872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26EF80D7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4D2E82A9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0C575CF9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0E966C31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3BC13BF7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F2633FD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A62B81" w14:paraId="43F43978" w14:textId="77777777" w:rsidTr="00FD0AE9">
        <w:tc>
          <w:tcPr>
            <w:tcW w:w="1771" w:type="dxa"/>
          </w:tcPr>
          <w:p w14:paraId="2224C985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1800</w:t>
            </w:r>
          </w:p>
        </w:tc>
        <w:tc>
          <w:tcPr>
            <w:tcW w:w="1771" w:type="dxa"/>
          </w:tcPr>
          <w:p w14:paraId="7853C7C2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41235284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0321614E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329EAE86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0C9A2593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0A0292F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6B58AD10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A62B81" w14:paraId="78CB443E" w14:textId="77777777" w:rsidTr="00FD0AE9">
        <w:tc>
          <w:tcPr>
            <w:tcW w:w="1771" w:type="dxa"/>
          </w:tcPr>
          <w:p w14:paraId="0B4D97C6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1900</w:t>
            </w:r>
          </w:p>
        </w:tc>
        <w:tc>
          <w:tcPr>
            <w:tcW w:w="1771" w:type="dxa"/>
          </w:tcPr>
          <w:p w14:paraId="3AC43EFA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5B0D191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3B646BDC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68ABC01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635B271C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3AF85894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646B05D2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A62B81" w14:paraId="63D41DEB" w14:textId="77777777" w:rsidTr="00FD0AE9">
        <w:tc>
          <w:tcPr>
            <w:tcW w:w="1771" w:type="dxa"/>
          </w:tcPr>
          <w:p w14:paraId="29060180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2000</w:t>
            </w:r>
          </w:p>
        </w:tc>
        <w:tc>
          <w:tcPr>
            <w:tcW w:w="1771" w:type="dxa"/>
          </w:tcPr>
          <w:p w14:paraId="66745274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78C2CDF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7A21CBB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21353B34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22D0ABE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6501CE1F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14D76D2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A62B81" w14:paraId="3F62290C" w14:textId="77777777" w:rsidTr="00FD0AE9">
        <w:tc>
          <w:tcPr>
            <w:tcW w:w="1771" w:type="dxa"/>
          </w:tcPr>
          <w:p w14:paraId="5B8CB316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2100</w:t>
            </w:r>
          </w:p>
        </w:tc>
        <w:tc>
          <w:tcPr>
            <w:tcW w:w="1771" w:type="dxa"/>
          </w:tcPr>
          <w:p w14:paraId="3FBF305A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24AED2F9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61E071F9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A813D49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4B1925EF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ED12AF3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5969800C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A62B81" w14:paraId="58AC6CBA" w14:textId="77777777" w:rsidTr="00FD0AE9">
        <w:tc>
          <w:tcPr>
            <w:tcW w:w="1771" w:type="dxa"/>
          </w:tcPr>
          <w:p w14:paraId="33CD7F49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2200</w:t>
            </w:r>
          </w:p>
        </w:tc>
        <w:tc>
          <w:tcPr>
            <w:tcW w:w="1771" w:type="dxa"/>
          </w:tcPr>
          <w:p w14:paraId="6D98E9C2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E4CBA4E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0093FB83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48247468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39928CE1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46336389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3C7E69C5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A62B81" w14:paraId="4C20553A" w14:textId="77777777" w:rsidTr="00FD0AE9">
        <w:tc>
          <w:tcPr>
            <w:tcW w:w="1771" w:type="dxa"/>
          </w:tcPr>
          <w:p w14:paraId="69D40451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2300</w:t>
            </w:r>
          </w:p>
        </w:tc>
        <w:tc>
          <w:tcPr>
            <w:tcW w:w="1771" w:type="dxa"/>
          </w:tcPr>
          <w:p w14:paraId="05B69516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4882118F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40E86700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2EC452DA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3CAB4598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199AE3D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72" w:type="dxa"/>
          </w:tcPr>
          <w:p w14:paraId="4FBE21B7" w14:textId="77777777" w:rsidR="00A62B81" w:rsidRPr="00E12A46" w:rsidRDefault="00A62B81" w:rsidP="00FD0AE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1BEC121E" w14:textId="77777777" w:rsidR="00B13370" w:rsidRDefault="00B13370" w:rsidP="00B13370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lastRenderedPageBreak/>
        <w:t>OSOCC CONTACT LIST (Confidential)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81"/>
        <w:gridCol w:w="3491"/>
        <w:gridCol w:w="3496"/>
        <w:gridCol w:w="3480"/>
      </w:tblGrid>
      <w:tr w:rsidR="00B13370" w14:paraId="6501D57D" w14:textId="77777777" w:rsidTr="0001083E">
        <w:tc>
          <w:tcPr>
            <w:tcW w:w="3543" w:type="dxa"/>
          </w:tcPr>
          <w:p w14:paraId="4A7FBBD9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Name</w:t>
            </w:r>
          </w:p>
        </w:tc>
        <w:tc>
          <w:tcPr>
            <w:tcW w:w="3543" w:type="dxa"/>
          </w:tcPr>
          <w:p w14:paraId="21566174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Agency</w:t>
            </w:r>
          </w:p>
        </w:tc>
        <w:tc>
          <w:tcPr>
            <w:tcW w:w="3544" w:type="dxa"/>
          </w:tcPr>
          <w:p w14:paraId="09E56F05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Contact</w:t>
            </w:r>
          </w:p>
        </w:tc>
        <w:tc>
          <w:tcPr>
            <w:tcW w:w="3544" w:type="dxa"/>
          </w:tcPr>
          <w:p w14:paraId="41E0B80E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Email</w:t>
            </w:r>
          </w:p>
        </w:tc>
      </w:tr>
      <w:tr w:rsidR="00B13370" w14:paraId="2B73B839" w14:textId="77777777" w:rsidTr="0001083E">
        <w:tc>
          <w:tcPr>
            <w:tcW w:w="3543" w:type="dxa"/>
          </w:tcPr>
          <w:p w14:paraId="1268058A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3" w:type="dxa"/>
          </w:tcPr>
          <w:p w14:paraId="3BA92C8A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641E86D1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0226F438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</w:tr>
      <w:tr w:rsidR="00B13370" w14:paraId="71859107" w14:textId="77777777" w:rsidTr="0001083E">
        <w:tc>
          <w:tcPr>
            <w:tcW w:w="3543" w:type="dxa"/>
          </w:tcPr>
          <w:p w14:paraId="116F3F2D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3" w:type="dxa"/>
          </w:tcPr>
          <w:p w14:paraId="73D74B01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25656545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3DEABDF1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</w:tr>
      <w:tr w:rsidR="00B13370" w14:paraId="093B9DF8" w14:textId="77777777" w:rsidTr="0001083E">
        <w:tc>
          <w:tcPr>
            <w:tcW w:w="3543" w:type="dxa"/>
          </w:tcPr>
          <w:p w14:paraId="2C19A883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3" w:type="dxa"/>
          </w:tcPr>
          <w:p w14:paraId="6F6283E0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316A23DC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4FEE6F96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</w:tr>
      <w:tr w:rsidR="00B13370" w14:paraId="2F4F9F64" w14:textId="77777777" w:rsidTr="0001083E">
        <w:tc>
          <w:tcPr>
            <w:tcW w:w="3543" w:type="dxa"/>
          </w:tcPr>
          <w:p w14:paraId="4F27E9B7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3" w:type="dxa"/>
          </w:tcPr>
          <w:p w14:paraId="493DFB47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69DDBEEA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7AF1F4F7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</w:tr>
      <w:tr w:rsidR="00B13370" w14:paraId="45F6FD4D" w14:textId="77777777" w:rsidTr="0001083E">
        <w:tc>
          <w:tcPr>
            <w:tcW w:w="3543" w:type="dxa"/>
          </w:tcPr>
          <w:p w14:paraId="1CA29C51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3" w:type="dxa"/>
          </w:tcPr>
          <w:p w14:paraId="255392DD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1235EE0C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39F9F9F5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</w:tr>
      <w:tr w:rsidR="00B13370" w14:paraId="1E9D32A4" w14:textId="77777777" w:rsidTr="0001083E">
        <w:tc>
          <w:tcPr>
            <w:tcW w:w="3543" w:type="dxa"/>
          </w:tcPr>
          <w:p w14:paraId="2F604FE3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3" w:type="dxa"/>
          </w:tcPr>
          <w:p w14:paraId="1CE573EF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299D61B5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15BA13FB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</w:tr>
      <w:tr w:rsidR="00B13370" w14:paraId="74E315BA" w14:textId="77777777" w:rsidTr="0001083E">
        <w:tc>
          <w:tcPr>
            <w:tcW w:w="3543" w:type="dxa"/>
          </w:tcPr>
          <w:p w14:paraId="0FAC88BC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3" w:type="dxa"/>
          </w:tcPr>
          <w:p w14:paraId="69064EE3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320D5C51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459B60F3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</w:tr>
      <w:tr w:rsidR="00B13370" w14:paraId="4674DF26" w14:textId="77777777" w:rsidTr="0001083E">
        <w:tc>
          <w:tcPr>
            <w:tcW w:w="3543" w:type="dxa"/>
          </w:tcPr>
          <w:p w14:paraId="46C57D67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3" w:type="dxa"/>
          </w:tcPr>
          <w:p w14:paraId="2168A393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4657F8FF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37F82A20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</w:tr>
      <w:tr w:rsidR="00B13370" w14:paraId="171C9F8F" w14:textId="77777777" w:rsidTr="0001083E">
        <w:tc>
          <w:tcPr>
            <w:tcW w:w="3543" w:type="dxa"/>
          </w:tcPr>
          <w:p w14:paraId="0CA18043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3" w:type="dxa"/>
          </w:tcPr>
          <w:p w14:paraId="2AC23A72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7848F26A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2188C5E5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</w:tr>
      <w:tr w:rsidR="00B13370" w14:paraId="3AB097F7" w14:textId="77777777" w:rsidTr="0001083E">
        <w:tc>
          <w:tcPr>
            <w:tcW w:w="3543" w:type="dxa"/>
          </w:tcPr>
          <w:p w14:paraId="402201B9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3" w:type="dxa"/>
          </w:tcPr>
          <w:p w14:paraId="73A8E8B3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31F41AB5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7CB15902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</w:tr>
      <w:tr w:rsidR="00B13370" w14:paraId="57B47264" w14:textId="77777777" w:rsidTr="0001083E">
        <w:tc>
          <w:tcPr>
            <w:tcW w:w="3543" w:type="dxa"/>
          </w:tcPr>
          <w:p w14:paraId="23C2AA7C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3" w:type="dxa"/>
          </w:tcPr>
          <w:p w14:paraId="7E132305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3F337E10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35780068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</w:tr>
      <w:tr w:rsidR="00B13370" w14:paraId="4539BABE" w14:textId="77777777" w:rsidTr="0001083E">
        <w:tc>
          <w:tcPr>
            <w:tcW w:w="3543" w:type="dxa"/>
          </w:tcPr>
          <w:p w14:paraId="409553A6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3" w:type="dxa"/>
          </w:tcPr>
          <w:p w14:paraId="3BB6E1AB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71FC3935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742B8928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</w:tr>
      <w:tr w:rsidR="00B13370" w14:paraId="3C0DB4A6" w14:textId="77777777" w:rsidTr="0001083E">
        <w:tc>
          <w:tcPr>
            <w:tcW w:w="3543" w:type="dxa"/>
          </w:tcPr>
          <w:p w14:paraId="52BDE490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3" w:type="dxa"/>
          </w:tcPr>
          <w:p w14:paraId="59F64479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57ADBFD4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544" w:type="dxa"/>
          </w:tcPr>
          <w:p w14:paraId="3FA51B1B" w14:textId="77777777" w:rsidR="00B13370" w:rsidRDefault="00B13370" w:rsidP="0001083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</w:tr>
    </w:tbl>
    <w:p w14:paraId="6056FE76" w14:textId="77777777" w:rsidR="00B13370" w:rsidRPr="0043149D" w:rsidRDefault="00B13370" w:rsidP="00B13370">
      <w:pPr>
        <w:jc w:val="center"/>
        <w:rPr>
          <w:rFonts w:ascii="Arial Black" w:hAnsi="Arial Black"/>
          <w:sz w:val="56"/>
          <w:szCs w:val="56"/>
        </w:rPr>
      </w:pPr>
      <w:r>
        <w:br w:type="page"/>
      </w:r>
      <w:r w:rsidRPr="0043149D">
        <w:rPr>
          <w:rFonts w:ascii="Arial Black" w:hAnsi="Arial Black"/>
          <w:sz w:val="56"/>
          <w:szCs w:val="56"/>
        </w:rPr>
        <w:lastRenderedPageBreak/>
        <w:t>AS OF …………………. (DTG)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09"/>
        <w:gridCol w:w="3517"/>
        <w:gridCol w:w="3478"/>
        <w:gridCol w:w="3444"/>
      </w:tblGrid>
      <w:tr w:rsidR="00B13370" w:rsidRPr="0043149D" w14:paraId="6B4F6ECB" w14:textId="77777777" w:rsidTr="0001083E">
        <w:tc>
          <w:tcPr>
            <w:tcW w:w="3543" w:type="dxa"/>
            <w:shd w:val="clear" w:color="auto" w:fill="BFBFBF" w:themeFill="background1" w:themeFillShade="BF"/>
          </w:tcPr>
          <w:p w14:paraId="046CE51D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POPULATION DATA</w:t>
            </w:r>
          </w:p>
        </w:tc>
        <w:tc>
          <w:tcPr>
            <w:tcW w:w="3543" w:type="dxa"/>
            <w:shd w:val="clear" w:color="auto" w:fill="BFBFBF" w:themeFill="background1" w:themeFillShade="BF"/>
          </w:tcPr>
          <w:p w14:paraId="609E40C1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LOCATION/ PROV/REGION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3227274C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NUMBERS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31B59C4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TOTAL</w:t>
            </w:r>
          </w:p>
        </w:tc>
      </w:tr>
      <w:tr w:rsidR="00B13370" w:rsidRPr="0043149D" w14:paraId="480DD2BA" w14:textId="77777777" w:rsidTr="0001083E">
        <w:tc>
          <w:tcPr>
            <w:tcW w:w="3543" w:type="dxa"/>
          </w:tcPr>
          <w:p w14:paraId="615A6398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AFFECTED POPULATION</w:t>
            </w:r>
          </w:p>
        </w:tc>
        <w:tc>
          <w:tcPr>
            <w:tcW w:w="3543" w:type="dxa"/>
          </w:tcPr>
          <w:p w14:paraId="63ABB62D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A</w:t>
            </w:r>
          </w:p>
          <w:p w14:paraId="4D78D522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B</w:t>
            </w:r>
          </w:p>
          <w:p w14:paraId="2F954BB3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C</w:t>
            </w:r>
          </w:p>
        </w:tc>
        <w:tc>
          <w:tcPr>
            <w:tcW w:w="3544" w:type="dxa"/>
          </w:tcPr>
          <w:p w14:paraId="0D85DD69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X</w:t>
            </w:r>
          </w:p>
          <w:p w14:paraId="638BAE47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Y</w:t>
            </w:r>
          </w:p>
          <w:p w14:paraId="00A9CF49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Z</w:t>
            </w:r>
          </w:p>
        </w:tc>
        <w:tc>
          <w:tcPr>
            <w:tcW w:w="3544" w:type="dxa"/>
          </w:tcPr>
          <w:p w14:paraId="0D81CFCE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bCs/>
                <w:sz w:val="36"/>
                <w:szCs w:val="36"/>
                <w:lang w:bidi="en-US"/>
              </w:rPr>
              <w:t>∑1</w:t>
            </w:r>
          </w:p>
        </w:tc>
      </w:tr>
      <w:tr w:rsidR="00B13370" w:rsidRPr="0043149D" w14:paraId="1B077311" w14:textId="77777777" w:rsidTr="0001083E">
        <w:tc>
          <w:tcPr>
            <w:tcW w:w="3543" w:type="dxa"/>
          </w:tcPr>
          <w:p w14:paraId="5559F416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DEAD</w:t>
            </w:r>
          </w:p>
        </w:tc>
        <w:tc>
          <w:tcPr>
            <w:tcW w:w="3543" w:type="dxa"/>
          </w:tcPr>
          <w:p w14:paraId="76F5CF4C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A</w:t>
            </w:r>
          </w:p>
          <w:p w14:paraId="4F1E989C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B</w:t>
            </w:r>
          </w:p>
          <w:p w14:paraId="63D17834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C</w:t>
            </w:r>
          </w:p>
        </w:tc>
        <w:tc>
          <w:tcPr>
            <w:tcW w:w="3544" w:type="dxa"/>
          </w:tcPr>
          <w:p w14:paraId="75FD536E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X</w:t>
            </w:r>
          </w:p>
          <w:p w14:paraId="12769C6C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Y</w:t>
            </w:r>
          </w:p>
          <w:p w14:paraId="6B5B9FA4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Z</w:t>
            </w:r>
          </w:p>
        </w:tc>
        <w:tc>
          <w:tcPr>
            <w:tcW w:w="3544" w:type="dxa"/>
          </w:tcPr>
          <w:p w14:paraId="35085090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bCs/>
                <w:sz w:val="36"/>
                <w:szCs w:val="36"/>
                <w:lang w:bidi="en-US"/>
              </w:rPr>
              <w:t>∑2</w:t>
            </w:r>
          </w:p>
        </w:tc>
      </w:tr>
      <w:tr w:rsidR="00B13370" w:rsidRPr="0043149D" w14:paraId="5088DF5B" w14:textId="77777777" w:rsidTr="0001083E">
        <w:tc>
          <w:tcPr>
            <w:tcW w:w="3543" w:type="dxa"/>
          </w:tcPr>
          <w:p w14:paraId="07D602FC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INJURED</w:t>
            </w:r>
          </w:p>
        </w:tc>
        <w:tc>
          <w:tcPr>
            <w:tcW w:w="3543" w:type="dxa"/>
          </w:tcPr>
          <w:p w14:paraId="383D2CAD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A</w:t>
            </w:r>
          </w:p>
          <w:p w14:paraId="1DE7CC5B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B</w:t>
            </w:r>
          </w:p>
          <w:p w14:paraId="60977AED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C</w:t>
            </w:r>
          </w:p>
        </w:tc>
        <w:tc>
          <w:tcPr>
            <w:tcW w:w="3544" w:type="dxa"/>
          </w:tcPr>
          <w:p w14:paraId="2E53B4F5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X</w:t>
            </w:r>
          </w:p>
          <w:p w14:paraId="5C51F331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Y</w:t>
            </w:r>
          </w:p>
          <w:p w14:paraId="4EEB96FC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Z</w:t>
            </w:r>
          </w:p>
        </w:tc>
        <w:tc>
          <w:tcPr>
            <w:tcW w:w="3544" w:type="dxa"/>
          </w:tcPr>
          <w:p w14:paraId="3F0C28E0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bCs/>
                <w:sz w:val="36"/>
                <w:szCs w:val="36"/>
                <w:lang w:bidi="en-US"/>
              </w:rPr>
              <w:t>∑3</w:t>
            </w:r>
          </w:p>
        </w:tc>
      </w:tr>
      <w:tr w:rsidR="00B13370" w:rsidRPr="0043149D" w14:paraId="4E7C14B2" w14:textId="77777777" w:rsidTr="0001083E">
        <w:tc>
          <w:tcPr>
            <w:tcW w:w="3543" w:type="dxa"/>
          </w:tcPr>
          <w:p w14:paraId="2DED98ED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MISSING</w:t>
            </w:r>
          </w:p>
        </w:tc>
        <w:tc>
          <w:tcPr>
            <w:tcW w:w="3543" w:type="dxa"/>
          </w:tcPr>
          <w:p w14:paraId="0F108109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A</w:t>
            </w:r>
          </w:p>
          <w:p w14:paraId="0732EDF2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B</w:t>
            </w:r>
          </w:p>
          <w:p w14:paraId="47DF0ED1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C</w:t>
            </w:r>
          </w:p>
        </w:tc>
        <w:tc>
          <w:tcPr>
            <w:tcW w:w="3544" w:type="dxa"/>
          </w:tcPr>
          <w:p w14:paraId="534840B7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X</w:t>
            </w:r>
          </w:p>
          <w:p w14:paraId="15E78FB0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Y</w:t>
            </w:r>
          </w:p>
          <w:p w14:paraId="6F80194B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sz w:val="36"/>
                <w:szCs w:val="36"/>
              </w:rPr>
              <w:t>Z</w:t>
            </w:r>
          </w:p>
        </w:tc>
        <w:tc>
          <w:tcPr>
            <w:tcW w:w="3544" w:type="dxa"/>
          </w:tcPr>
          <w:p w14:paraId="20574198" w14:textId="77777777" w:rsidR="00B13370" w:rsidRPr="0043149D" w:rsidRDefault="00B13370" w:rsidP="0001083E">
            <w:pPr>
              <w:rPr>
                <w:rFonts w:ascii="Arial Black" w:hAnsi="Arial Black"/>
                <w:sz w:val="36"/>
                <w:szCs w:val="36"/>
              </w:rPr>
            </w:pPr>
            <w:r w:rsidRPr="0043149D">
              <w:rPr>
                <w:rFonts w:ascii="Arial Black" w:hAnsi="Arial Black"/>
                <w:bCs/>
                <w:sz w:val="36"/>
                <w:szCs w:val="36"/>
                <w:lang w:bidi="en-US"/>
              </w:rPr>
              <w:t>∑4</w:t>
            </w:r>
          </w:p>
        </w:tc>
      </w:tr>
    </w:tbl>
    <w:p w14:paraId="0932DE83" w14:textId="77777777" w:rsidR="00B13370" w:rsidRPr="00FD0AE9" w:rsidRDefault="00B13370" w:rsidP="00B13370">
      <w:pPr>
        <w:rPr>
          <w:rFonts w:ascii="Arial Black" w:hAnsi="Arial Black"/>
          <w:sz w:val="40"/>
          <w:szCs w:val="40"/>
        </w:rPr>
      </w:pPr>
    </w:p>
    <w:p w14:paraId="455E2064" w14:textId="77777777" w:rsidR="00B13370" w:rsidRDefault="00B13370"/>
    <w:tbl>
      <w:tblPr>
        <w:tblStyle w:val="Tabellrutenett"/>
        <w:tblpPr w:leftFromText="180" w:rightFromText="180" w:vertAnchor="text" w:horzAnchor="margin" w:tblpY="-528"/>
        <w:tblW w:w="14316" w:type="dxa"/>
        <w:tblLook w:val="04A0" w:firstRow="1" w:lastRow="0" w:firstColumn="1" w:lastColumn="0" w:noHBand="0" w:noVBand="1"/>
      </w:tblPr>
      <w:tblGrid>
        <w:gridCol w:w="14316"/>
      </w:tblGrid>
      <w:tr w:rsidR="00BB5F64" w14:paraId="19030173" w14:textId="77777777" w:rsidTr="00BB5F64"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</w:tcPr>
          <w:p w14:paraId="59331D97" w14:textId="62216DBF" w:rsidR="00BB5F64" w:rsidRDefault="00BB5F64" w:rsidP="0001083E">
            <w:pPr>
              <w:jc w:val="center"/>
              <w:rPr>
                <w:rFonts w:ascii="Arial Black" w:hAnsi="Arial Black"/>
                <w:sz w:val="144"/>
                <w:szCs w:val="144"/>
              </w:rPr>
            </w:pPr>
            <w:r>
              <w:rPr>
                <w:rFonts w:ascii="Arial Black" w:hAnsi="Arial Black"/>
                <w:noProof/>
                <w:sz w:val="144"/>
                <w:szCs w:val="144"/>
                <w:lang w:val="en-GB" w:eastAsia="en-GB"/>
              </w:rPr>
              <w:drawing>
                <wp:inline distT="0" distB="0" distL="0" distR="0" wp14:anchorId="0E912520" wp14:editId="200D7F74">
                  <wp:extent cx="6366076" cy="1291717"/>
                  <wp:effectExtent l="0" t="0" r="0" b="3810"/>
                  <wp:docPr id="63" name="Picture 63" descr="P:\Templates\OCHA Logo\UN-OCHA-Logo_hor-blu660_withte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:\Templates\OCHA Logo\UN-OCHA-Logo_hor-blu660_with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317" cy="1296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B5938" w14:textId="77777777" w:rsidR="00B13370" w:rsidRPr="00B13370" w:rsidRDefault="00B13370" w:rsidP="00B13370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48"/>
          <w:szCs w:val="96"/>
        </w:rPr>
      </w:pPr>
    </w:p>
    <w:p w14:paraId="027A74EA" w14:textId="77777777" w:rsidR="00B13370" w:rsidRDefault="00B13370" w:rsidP="00B13370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200"/>
          <w:szCs w:val="200"/>
        </w:rPr>
      </w:pPr>
      <w:r>
        <w:rPr>
          <w:rFonts w:ascii="Arial Black" w:hAnsi="Arial Black"/>
          <w:color w:val="17365D" w:themeColor="text2" w:themeShade="BF"/>
          <w:sz w:val="200"/>
          <w:szCs w:val="200"/>
        </w:rPr>
        <w:t>OCHA</w:t>
      </w:r>
    </w:p>
    <w:p w14:paraId="2EE3F7FF" w14:textId="77777777" w:rsidR="00B13370" w:rsidRDefault="00B13370" w:rsidP="00B13370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200"/>
          <w:szCs w:val="200"/>
        </w:rPr>
      </w:pPr>
      <w:r>
        <w:rPr>
          <w:rFonts w:ascii="Arial Black" w:hAnsi="Arial Black"/>
          <w:color w:val="17365D" w:themeColor="text2" w:themeShade="BF"/>
          <w:sz w:val="200"/>
          <w:szCs w:val="200"/>
        </w:rPr>
        <w:t>SITREP</w:t>
      </w:r>
    </w:p>
    <w:tbl>
      <w:tblPr>
        <w:tblStyle w:val="Tabellrutenett"/>
        <w:tblpPr w:leftFromText="180" w:rightFromText="180" w:vertAnchor="text" w:horzAnchor="margin" w:tblpY="-528"/>
        <w:tblW w:w="14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6"/>
      </w:tblGrid>
      <w:tr w:rsidR="00BB5F64" w14:paraId="7E39A50C" w14:textId="77777777" w:rsidTr="00F861A6">
        <w:tc>
          <w:tcPr>
            <w:tcW w:w="14316" w:type="dxa"/>
          </w:tcPr>
          <w:p w14:paraId="348F72F3" w14:textId="51C02356" w:rsidR="00BB5F64" w:rsidRDefault="00BB5F64" w:rsidP="0001083E">
            <w:pPr>
              <w:jc w:val="center"/>
              <w:rPr>
                <w:rFonts w:ascii="Arial Black" w:hAnsi="Arial Black"/>
                <w:sz w:val="144"/>
                <w:szCs w:val="144"/>
              </w:rPr>
            </w:pPr>
            <w:r>
              <w:rPr>
                <w:rFonts w:ascii="Arial Black" w:hAnsi="Arial Black"/>
                <w:noProof/>
                <w:sz w:val="144"/>
                <w:szCs w:val="144"/>
                <w:lang w:val="en-GB" w:eastAsia="en-GB"/>
              </w:rPr>
              <w:lastRenderedPageBreak/>
              <w:drawing>
                <wp:inline distT="0" distB="0" distL="0" distR="0" wp14:anchorId="5318870A" wp14:editId="6F015A94">
                  <wp:extent cx="6366076" cy="1291717"/>
                  <wp:effectExtent l="0" t="0" r="0" b="3810"/>
                  <wp:docPr id="64" name="Picture 64" descr="P:\Templates\OCHA Logo\UN-OCHA-Logo_hor-blu660_withte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:\Templates\OCHA Logo\UN-OCHA-Logo_hor-blu660_with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317" cy="1296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7A0332" w14:textId="6761A113" w:rsidR="00B13370" w:rsidRPr="00B13370" w:rsidRDefault="00B13370" w:rsidP="00B13370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160"/>
          <w:szCs w:val="200"/>
        </w:rPr>
      </w:pPr>
      <w:r w:rsidRPr="00B13370">
        <w:rPr>
          <w:rFonts w:ascii="Arial Black" w:hAnsi="Arial Black"/>
          <w:color w:val="17365D" w:themeColor="text2" w:themeShade="BF"/>
          <w:sz w:val="160"/>
          <w:szCs w:val="200"/>
        </w:rPr>
        <w:t>RECEPTION DEPARTURE CENTRE (RDC)</w:t>
      </w:r>
    </w:p>
    <w:tbl>
      <w:tblPr>
        <w:tblStyle w:val="Tabellrutenett"/>
        <w:tblpPr w:leftFromText="180" w:rightFromText="180" w:vertAnchor="text" w:horzAnchor="margin" w:tblpY="-528"/>
        <w:tblW w:w="14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6"/>
      </w:tblGrid>
      <w:tr w:rsidR="00BB5F64" w14:paraId="266F6AB2" w14:textId="77777777" w:rsidTr="006A4494">
        <w:tc>
          <w:tcPr>
            <w:tcW w:w="14316" w:type="dxa"/>
          </w:tcPr>
          <w:p w14:paraId="7278FC2E" w14:textId="16B48431" w:rsidR="00BB5F64" w:rsidRDefault="00BB5F64" w:rsidP="0001083E">
            <w:pPr>
              <w:jc w:val="center"/>
              <w:rPr>
                <w:rFonts w:ascii="Arial Black" w:hAnsi="Arial Black"/>
                <w:sz w:val="144"/>
                <w:szCs w:val="144"/>
              </w:rPr>
            </w:pPr>
            <w:r>
              <w:rPr>
                <w:rFonts w:ascii="Arial Black" w:hAnsi="Arial Black"/>
                <w:noProof/>
                <w:sz w:val="144"/>
                <w:szCs w:val="144"/>
                <w:lang w:val="en-GB" w:eastAsia="en-GB"/>
              </w:rPr>
              <w:lastRenderedPageBreak/>
              <w:drawing>
                <wp:inline distT="0" distB="0" distL="0" distR="0" wp14:anchorId="26400CFE" wp14:editId="023F20CD">
                  <wp:extent cx="6366076" cy="1291717"/>
                  <wp:effectExtent l="0" t="0" r="0" b="3810"/>
                  <wp:docPr id="65" name="Picture 65" descr="P:\Templates\OCHA Logo\UN-OCHA-Logo_hor-blu660_withte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:\Templates\OCHA Logo\UN-OCHA-Logo_hor-blu660_with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317" cy="1296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9BFBF5" w14:textId="77777777" w:rsidR="0001083E" w:rsidRDefault="0001083E" w:rsidP="0001083E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96"/>
          <w:szCs w:val="200"/>
        </w:rPr>
      </w:pPr>
    </w:p>
    <w:p w14:paraId="1B5CFD6B" w14:textId="0C0F9A38" w:rsidR="0001083E" w:rsidRPr="00BB5F64" w:rsidRDefault="0001083E" w:rsidP="0001083E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108"/>
          <w:szCs w:val="108"/>
        </w:rPr>
      </w:pPr>
      <w:r w:rsidRPr="00BB5F64">
        <w:rPr>
          <w:rFonts w:ascii="Arial Black" w:hAnsi="Arial Black"/>
          <w:color w:val="17365D" w:themeColor="text2" w:themeShade="BF"/>
          <w:sz w:val="108"/>
          <w:szCs w:val="108"/>
        </w:rPr>
        <w:t>ON-SITE OPERATIONS COORDINATION CENTRE (OSOCC)</w:t>
      </w:r>
    </w:p>
    <w:p w14:paraId="7F8F0600" w14:textId="77777777" w:rsidR="00B13370" w:rsidRDefault="00B13370" w:rsidP="00B13370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96"/>
          <w:szCs w:val="96"/>
        </w:rPr>
      </w:pPr>
    </w:p>
    <w:tbl>
      <w:tblPr>
        <w:tblStyle w:val="Tabellrutenett"/>
        <w:tblpPr w:leftFromText="180" w:rightFromText="180" w:vertAnchor="text" w:horzAnchor="margin" w:tblpY="-528"/>
        <w:tblW w:w="14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6"/>
      </w:tblGrid>
      <w:tr w:rsidR="00BB5F64" w14:paraId="7ADCEAB9" w14:textId="77777777" w:rsidTr="00F171C6">
        <w:tc>
          <w:tcPr>
            <w:tcW w:w="14316" w:type="dxa"/>
          </w:tcPr>
          <w:p w14:paraId="4DB02DE1" w14:textId="05AE44D3" w:rsidR="00BB5F64" w:rsidRDefault="00BB5F64" w:rsidP="0001083E">
            <w:pPr>
              <w:jc w:val="center"/>
              <w:rPr>
                <w:rFonts w:ascii="Arial Black" w:hAnsi="Arial Black"/>
                <w:sz w:val="144"/>
                <w:szCs w:val="144"/>
              </w:rPr>
            </w:pPr>
            <w:r>
              <w:rPr>
                <w:rFonts w:ascii="Arial Black" w:hAnsi="Arial Black"/>
                <w:noProof/>
                <w:sz w:val="144"/>
                <w:szCs w:val="144"/>
                <w:lang w:val="en-GB" w:eastAsia="en-GB"/>
              </w:rPr>
              <w:lastRenderedPageBreak/>
              <w:drawing>
                <wp:inline distT="0" distB="0" distL="0" distR="0" wp14:anchorId="09930F93" wp14:editId="69C9215D">
                  <wp:extent cx="6366076" cy="1291717"/>
                  <wp:effectExtent l="0" t="0" r="0" b="3810"/>
                  <wp:docPr id="66" name="Picture 66" descr="P:\Templates\OCHA Logo\UN-OCHA-Logo_hor-blu660_withte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:\Templates\OCHA Logo\UN-OCHA-Logo_hor-blu660_with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317" cy="1296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5C12F" w14:textId="04A1A1A8" w:rsidR="0001083E" w:rsidRPr="0001083E" w:rsidRDefault="0001083E" w:rsidP="0001083E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200"/>
          <w:szCs w:val="200"/>
        </w:rPr>
      </w:pPr>
      <w:r w:rsidRPr="0001083E">
        <w:rPr>
          <w:rFonts w:ascii="Arial Black" w:hAnsi="Arial Black"/>
          <w:color w:val="17365D" w:themeColor="text2" w:themeShade="BF"/>
          <w:sz w:val="200"/>
          <w:szCs w:val="200"/>
        </w:rPr>
        <w:t>OSOCC MANAGER</w:t>
      </w:r>
    </w:p>
    <w:p w14:paraId="741DC6E2" w14:textId="77777777" w:rsidR="0001083E" w:rsidRDefault="0001083E" w:rsidP="00B13370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96"/>
          <w:szCs w:val="96"/>
        </w:rPr>
      </w:pPr>
    </w:p>
    <w:tbl>
      <w:tblPr>
        <w:tblStyle w:val="Tabellrutenett"/>
        <w:tblpPr w:leftFromText="180" w:rightFromText="180" w:vertAnchor="text" w:horzAnchor="margin" w:tblpY="-528"/>
        <w:tblW w:w="14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6"/>
      </w:tblGrid>
      <w:tr w:rsidR="00BB5F64" w14:paraId="247B3D9C" w14:textId="77777777" w:rsidTr="001A1EDF">
        <w:tc>
          <w:tcPr>
            <w:tcW w:w="14316" w:type="dxa"/>
          </w:tcPr>
          <w:p w14:paraId="1E7C5FFD" w14:textId="01E58EB2" w:rsidR="00BB5F64" w:rsidRDefault="00BB5F64" w:rsidP="0001083E">
            <w:pPr>
              <w:jc w:val="center"/>
              <w:rPr>
                <w:rFonts w:ascii="Arial Black" w:hAnsi="Arial Black"/>
                <w:sz w:val="144"/>
                <w:szCs w:val="144"/>
              </w:rPr>
            </w:pPr>
            <w:r>
              <w:rPr>
                <w:rFonts w:ascii="Arial Black" w:hAnsi="Arial Black"/>
                <w:noProof/>
                <w:sz w:val="144"/>
                <w:szCs w:val="144"/>
                <w:lang w:val="en-GB" w:eastAsia="en-GB"/>
              </w:rPr>
              <w:lastRenderedPageBreak/>
              <w:drawing>
                <wp:inline distT="0" distB="0" distL="0" distR="0" wp14:anchorId="5E9FF025" wp14:editId="38CC9F19">
                  <wp:extent cx="6366076" cy="1291717"/>
                  <wp:effectExtent l="0" t="0" r="0" b="3810"/>
                  <wp:docPr id="67" name="Picture 67" descr="P:\Templates\OCHA Logo\UN-OCHA-Logo_hor-blu660_withte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:\Templates\OCHA Logo\UN-OCHA-Logo_hor-blu660_with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317" cy="1296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F760B4" w14:textId="21FFC3BD" w:rsidR="0001083E" w:rsidRPr="00B13370" w:rsidRDefault="0001083E" w:rsidP="0001083E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160"/>
          <w:szCs w:val="200"/>
        </w:rPr>
      </w:pPr>
      <w:r>
        <w:rPr>
          <w:rFonts w:ascii="Arial Black" w:hAnsi="Arial Black"/>
          <w:color w:val="17365D" w:themeColor="text2" w:themeShade="BF"/>
          <w:sz w:val="160"/>
          <w:szCs w:val="200"/>
        </w:rPr>
        <w:t>OSOCC LIAISON OFFICER</w:t>
      </w:r>
    </w:p>
    <w:tbl>
      <w:tblPr>
        <w:tblStyle w:val="Tabellrutenett"/>
        <w:tblpPr w:leftFromText="180" w:rightFromText="180" w:vertAnchor="text" w:horzAnchor="margin" w:tblpY="-528"/>
        <w:tblW w:w="14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6"/>
      </w:tblGrid>
      <w:tr w:rsidR="00BB5F64" w14:paraId="69500874" w14:textId="77777777" w:rsidTr="00C053B0">
        <w:tc>
          <w:tcPr>
            <w:tcW w:w="14316" w:type="dxa"/>
          </w:tcPr>
          <w:p w14:paraId="649CAAC4" w14:textId="5E0A3D7C" w:rsidR="00BB5F64" w:rsidRDefault="00BB5F64" w:rsidP="0001083E">
            <w:pPr>
              <w:jc w:val="center"/>
              <w:rPr>
                <w:rFonts w:ascii="Arial Black" w:hAnsi="Arial Black"/>
                <w:sz w:val="144"/>
                <w:szCs w:val="144"/>
              </w:rPr>
            </w:pPr>
            <w:r>
              <w:rPr>
                <w:rFonts w:ascii="Arial Black" w:hAnsi="Arial Black"/>
                <w:noProof/>
                <w:sz w:val="144"/>
                <w:szCs w:val="144"/>
                <w:lang w:val="en-GB" w:eastAsia="en-GB"/>
              </w:rPr>
              <w:lastRenderedPageBreak/>
              <w:drawing>
                <wp:inline distT="0" distB="0" distL="0" distR="0" wp14:anchorId="49E598EF" wp14:editId="0828EF54">
                  <wp:extent cx="6366076" cy="1291717"/>
                  <wp:effectExtent l="0" t="0" r="0" b="3810"/>
                  <wp:docPr id="68" name="Picture 68" descr="P:\Templates\OCHA Logo\UN-OCHA-Logo_hor-blu660_withte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:\Templates\OCHA Logo\UN-OCHA-Logo_hor-blu660_with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317" cy="1296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612F85" w14:textId="2EA36A4C" w:rsidR="0001083E" w:rsidRPr="00B13370" w:rsidRDefault="0001083E" w:rsidP="0001083E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160"/>
          <w:szCs w:val="200"/>
        </w:rPr>
      </w:pPr>
      <w:r>
        <w:rPr>
          <w:rFonts w:ascii="Arial Black" w:hAnsi="Arial Black"/>
          <w:color w:val="17365D" w:themeColor="text2" w:themeShade="BF"/>
          <w:sz w:val="160"/>
          <w:szCs w:val="200"/>
        </w:rPr>
        <w:t>OSOCC SAFETY AND SECURITY OFFICER</w:t>
      </w:r>
    </w:p>
    <w:tbl>
      <w:tblPr>
        <w:tblStyle w:val="Tabellrutenett"/>
        <w:tblpPr w:leftFromText="180" w:rightFromText="180" w:vertAnchor="text" w:horzAnchor="margin" w:tblpY="-528"/>
        <w:tblW w:w="14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6"/>
      </w:tblGrid>
      <w:tr w:rsidR="00BB5F64" w14:paraId="1ED0D4D9" w14:textId="77777777" w:rsidTr="00FF3F95">
        <w:tc>
          <w:tcPr>
            <w:tcW w:w="14316" w:type="dxa"/>
          </w:tcPr>
          <w:p w14:paraId="115902E5" w14:textId="077434EB" w:rsidR="00BB5F64" w:rsidRDefault="00BB5F64" w:rsidP="0001083E">
            <w:pPr>
              <w:jc w:val="center"/>
              <w:rPr>
                <w:rFonts w:ascii="Arial Black" w:hAnsi="Arial Black"/>
                <w:sz w:val="144"/>
                <w:szCs w:val="144"/>
              </w:rPr>
            </w:pPr>
            <w:r>
              <w:rPr>
                <w:rFonts w:ascii="Arial Black" w:hAnsi="Arial Black"/>
                <w:noProof/>
                <w:sz w:val="144"/>
                <w:szCs w:val="144"/>
                <w:lang w:val="en-GB" w:eastAsia="en-GB"/>
              </w:rPr>
              <w:lastRenderedPageBreak/>
              <w:drawing>
                <wp:inline distT="0" distB="0" distL="0" distR="0" wp14:anchorId="101EC1D0" wp14:editId="06FE0303">
                  <wp:extent cx="6366076" cy="1291717"/>
                  <wp:effectExtent l="0" t="0" r="0" b="3810"/>
                  <wp:docPr id="69" name="Picture 69" descr="P:\Templates\OCHA Logo\UN-OCHA-Logo_hor-blu660_withte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:\Templates\OCHA Logo\UN-OCHA-Logo_hor-blu660_with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317" cy="1296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825183" w14:textId="5F3A89D3" w:rsidR="0001083E" w:rsidRPr="00B13370" w:rsidRDefault="0001083E" w:rsidP="0001083E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160"/>
          <w:szCs w:val="200"/>
        </w:rPr>
      </w:pPr>
      <w:r>
        <w:rPr>
          <w:rFonts w:ascii="Arial Black" w:hAnsi="Arial Black"/>
          <w:color w:val="17365D" w:themeColor="text2" w:themeShade="BF"/>
          <w:sz w:val="160"/>
          <w:szCs w:val="200"/>
        </w:rPr>
        <w:t>OSOCC SITUATION FUNCTION</w:t>
      </w:r>
    </w:p>
    <w:tbl>
      <w:tblPr>
        <w:tblStyle w:val="Tabellrutenett"/>
        <w:tblpPr w:leftFromText="180" w:rightFromText="180" w:vertAnchor="text" w:horzAnchor="margin" w:tblpY="-528"/>
        <w:tblW w:w="14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6"/>
      </w:tblGrid>
      <w:tr w:rsidR="00BB5F64" w14:paraId="4A760794" w14:textId="77777777" w:rsidTr="0023313E">
        <w:tc>
          <w:tcPr>
            <w:tcW w:w="14316" w:type="dxa"/>
          </w:tcPr>
          <w:p w14:paraId="76703A35" w14:textId="4FA83D60" w:rsidR="00BB5F64" w:rsidRDefault="00BB5F64" w:rsidP="0001083E">
            <w:pPr>
              <w:jc w:val="center"/>
              <w:rPr>
                <w:rFonts w:ascii="Arial Black" w:hAnsi="Arial Black"/>
                <w:sz w:val="144"/>
                <w:szCs w:val="144"/>
              </w:rPr>
            </w:pPr>
            <w:r>
              <w:rPr>
                <w:rFonts w:ascii="Arial Black" w:hAnsi="Arial Black"/>
                <w:noProof/>
                <w:sz w:val="144"/>
                <w:szCs w:val="144"/>
                <w:lang w:val="en-GB" w:eastAsia="en-GB"/>
              </w:rPr>
              <w:lastRenderedPageBreak/>
              <w:drawing>
                <wp:inline distT="0" distB="0" distL="0" distR="0" wp14:anchorId="044769FD" wp14:editId="42B9C7C8">
                  <wp:extent cx="6366076" cy="1291717"/>
                  <wp:effectExtent l="0" t="0" r="0" b="3810"/>
                  <wp:docPr id="70" name="Picture 70" descr="P:\Templates\OCHA Logo\UN-OCHA-Logo_hor-blu660_withte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:\Templates\OCHA Logo\UN-OCHA-Logo_hor-blu660_with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317" cy="1296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0D8A37" w14:textId="13EB7988" w:rsidR="0001083E" w:rsidRPr="0001083E" w:rsidRDefault="0001083E" w:rsidP="0001083E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130"/>
          <w:szCs w:val="130"/>
        </w:rPr>
      </w:pPr>
      <w:r w:rsidRPr="0001083E">
        <w:rPr>
          <w:rFonts w:ascii="Arial Black" w:hAnsi="Arial Black"/>
          <w:color w:val="17365D" w:themeColor="text2" w:themeShade="BF"/>
          <w:sz w:val="130"/>
          <w:szCs w:val="130"/>
        </w:rPr>
        <w:t>OSOCC INFORMATION MANAGEMENT CELL</w:t>
      </w:r>
    </w:p>
    <w:tbl>
      <w:tblPr>
        <w:tblStyle w:val="Tabellrutenett"/>
        <w:tblpPr w:leftFromText="180" w:rightFromText="180" w:vertAnchor="text" w:horzAnchor="margin" w:tblpY="-528"/>
        <w:tblW w:w="14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6"/>
      </w:tblGrid>
      <w:tr w:rsidR="00BB5F64" w14:paraId="74F2811F" w14:textId="77777777" w:rsidTr="007855B5">
        <w:tc>
          <w:tcPr>
            <w:tcW w:w="14316" w:type="dxa"/>
          </w:tcPr>
          <w:p w14:paraId="57A87738" w14:textId="4319DAED" w:rsidR="00BB5F64" w:rsidRDefault="00BB5F64" w:rsidP="0001083E">
            <w:pPr>
              <w:jc w:val="center"/>
              <w:rPr>
                <w:rFonts w:ascii="Arial Black" w:hAnsi="Arial Black"/>
                <w:sz w:val="144"/>
                <w:szCs w:val="144"/>
              </w:rPr>
            </w:pPr>
            <w:r>
              <w:rPr>
                <w:rFonts w:ascii="Arial Black" w:hAnsi="Arial Black"/>
                <w:noProof/>
                <w:sz w:val="144"/>
                <w:szCs w:val="144"/>
                <w:lang w:val="en-GB" w:eastAsia="en-GB"/>
              </w:rPr>
              <w:lastRenderedPageBreak/>
              <w:drawing>
                <wp:inline distT="0" distB="0" distL="0" distR="0" wp14:anchorId="51F0999A" wp14:editId="16418B2E">
                  <wp:extent cx="6366076" cy="1291717"/>
                  <wp:effectExtent l="0" t="0" r="0" b="3810"/>
                  <wp:docPr id="71" name="Picture 71" descr="P:\Templates\OCHA Logo\UN-OCHA-Logo_hor-blu660_withte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:\Templates\OCHA Logo\UN-OCHA-Logo_hor-blu660_with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317" cy="1296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50840A" w14:textId="603AE532" w:rsidR="0001083E" w:rsidRPr="00293434" w:rsidRDefault="00D3086D" w:rsidP="0001083E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144"/>
          <w:szCs w:val="144"/>
        </w:rPr>
      </w:pPr>
      <w:r w:rsidRPr="00293434">
        <w:rPr>
          <w:rFonts w:ascii="Arial Black" w:hAnsi="Arial Black"/>
          <w:color w:val="17365D" w:themeColor="text2" w:themeShade="BF"/>
          <w:sz w:val="144"/>
          <w:szCs w:val="144"/>
        </w:rPr>
        <w:t>OSOCC ASSESSMENT</w:t>
      </w:r>
      <w:r w:rsidR="00293434" w:rsidRPr="00293434">
        <w:rPr>
          <w:rFonts w:ascii="Arial Black" w:hAnsi="Arial Black"/>
          <w:color w:val="17365D" w:themeColor="text2" w:themeShade="BF"/>
          <w:sz w:val="144"/>
          <w:szCs w:val="144"/>
        </w:rPr>
        <w:t xml:space="preserve"> &amp; ANALYSIS</w:t>
      </w:r>
      <w:r w:rsidRPr="00293434">
        <w:rPr>
          <w:rFonts w:ascii="Arial Black" w:hAnsi="Arial Black"/>
          <w:color w:val="17365D" w:themeColor="text2" w:themeShade="BF"/>
          <w:sz w:val="144"/>
          <w:szCs w:val="144"/>
        </w:rPr>
        <w:t xml:space="preserve"> CELL</w:t>
      </w:r>
    </w:p>
    <w:tbl>
      <w:tblPr>
        <w:tblStyle w:val="Tabellrutenett"/>
        <w:tblpPr w:leftFromText="180" w:rightFromText="180" w:vertAnchor="text" w:horzAnchor="margin" w:tblpY="-528"/>
        <w:tblW w:w="14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6"/>
      </w:tblGrid>
      <w:tr w:rsidR="00BB5F64" w14:paraId="70A021D6" w14:textId="77777777" w:rsidTr="008E5AF4">
        <w:tc>
          <w:tcPr>
            <w:tcW w:w="14316" w:type="dxa"/>
          </w:tcPr>
          <w:p w14:paraId="00379D74" w14:textId="7A24409D" w:rsidR="00BB5F64" w:rsidRDefault="00BB5F64" w:rsidP="009814C9">
            <w:pPr>
              <w:jc w:val="center"/>
              <w:rPr>
                <w:rFonts w:ascii="Arial Black" w:hAnsi="Arial Black"/>
                <w:sz w:val="144"/>
                <w:szCs w:val="144"/>
              </w:rPr>
            </w:pPr>
            <w:r>
              <w:rPr>
                <w:rFonts w:ascii="Arial Black" w:hAnsi="Arial Black"/>
                <w:noProof/>
                <w:sz w:val="144"/>
                <w:szCs w:val="144"/>
                <w:lang w:val="en-GB" w:eastAsia="en-GB"/>
              </w:rPr>
              <w:lastRenderedPageBreak/>
              <w:drawing>
                <wp:inline distT="0" distB="0" distL="0" distR="0" wp14:anchorId="5BCFC0DE" wp14:editId="4C26EBF9">
                  <wp:extent cx="6366076" cy="1291717"/>
                  <wp:effectExtent l="0" t="0" r="0" b="3810"/>
                  <wp:docPr id="72" name="Picture 72" descr="P:\Templates\OCHA Logo\UN-OCHA-Logo_hor-blu660_withte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:\Templates\OCHA Logo\UN-OCHA-Logo_hor-blu660_with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317" cy="1296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EFF83" w14:textId="20C9CF22" w:rsidR="00D3086D" w:rsidRPr="00B13370" w:rsidRDefault="00734BC3" w:rsidP="00D3086D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160"/>
          <w:szCs w:val="200"/>
        </w:rPr>
      </w:pPr>
      <w:r>
        <w:rPr>
          <w:rFonts w:ascii="Arial Black" w:hAnsi="Arial Black"/>
          <w:color w:val="17365D" w:themeColor="text2" w:themeShade="BF"/>
          <w:sz w:val="160"/>
          <w:szCs w:val="200"/>
        </w:rPr>
        <w:t>OSOCC OPERATIONS FUNCTION</w:t>
      </w:r>
    </w:p>
    <w:tbl>
      <w:tblPr>
        <w:tblStyle w:val="Tabellrutenett"/>
        <w:tblpPr w:leftFromText="180" w:rightFromText="180" w:vertAnchor="text" w:horzAnchor="margin" w:tblpY="-528"/>
        <w:tblW w:w="14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6"/>
      </w:tblGrid>
      <w:tr w:rsidR="00BB5F64" w14:paraId="304D06F5" w14:textId="77777777" w:rsidTr="00EB224E">
        <w:tc>
          <w:tcPr>
            <w:tcW w:w="14316" w:type="dxa"/>
          </w:tcPr>
          <w:p w14:paraId="773B12CC" w14:textId="3BFCBCA6" w:rsidR="00BB5F64" w:rsidRDefault="00BB5F64" w:rsidP="009814C9">
            <w:pPr>
              <w:jc w:val="center"/>
              <w:rPr>
                <w:rFonts w:ascii="Arial Black" w:hAnsi="Arial Black"/>
                <w:sz w:val="144"/>
                <w:szCs w:val="144"/>
              </w:rPr>
            </w:pPr>
            <w:r>
              <w:rPr>
                <w:rFonts w:ascii="Arial Black" w:hAnsi="Arial Black"/>
                <w:noProof/>
                <w:sz w:val="144"/>
                <w:szCs w:val="144"/>
                <w:lang w:val="en-GB" w:eastAsia="en-GB"/>
              </w:rPr>
              <w:lastRenderedPageBreak/>
              <w:drawing>
                <wp:inline distT="0" distB="0" distL="0" distR="0" wp14:anchorId="69DDF548" wp14:editId="0317C837">
                  <wp:extent cx="6366076" cy="1291717"/>
                  <wp:effectExtent l="0" t="0" r="0" b="3810"/>
                  <wp:docPr id="73" name="Picture 73" descr="P:\Templates\OCHA Logo\UN-OCHA-Logo_hor-blu660_withte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:\Templates\OCHA Logo\UN-OCHA-Logo_hor-blu660_with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317" cy="1296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0BFBF" w14:textId="1858201F" w:rsidR="00734BC3" w:rsidRPr="00B13370" w:rsidRDefault="00734BC3" w:rsidP="00734BC3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160"/>
          <w:szCs w:val="200"/>
        </w:rPr>
      </w:pPr>
      <w:r>
        <w:rPr>
          <w:rFonts w:ascii="Arial Black" w:hAnsi="Arial Black"/>
          <w:color w:val="17365D" w:themeColor="text2" w:themeShade="BF"/>
          <w:sz w:val="160"/>
          <w:szCs w:val="200"/>
        </w:rPr>
        <w:t>OSOCC SUPPORT FUNCTION</w:t>
      </w:r>
    </w:p>
    <w:tbl>
      <w:tblPr>
        <w:tblStyle w:val="Tabellrutenett"/>
        <w:tblpPr w:leftFromText="180" w:rightFromText="180" w:vertAnchor="text" w:horzAnchor="margin" w:tblpY="-528"/>
        <w:tblW w:w="14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6"/>
      </w:tblGrid>
      <w:tr w:rsidR="00BB5F64" w14:paraId="6F529130" w14:textId="77777777" w:rsidTr="00497EF4">
        <w:tc>
          <w:tcPr>
            <w:tcW w:w="14316" w:type="dxa"/>
          </w:tcPr>
          <w:p w14:paraId="7D16D0BB" w14:textId="1DF7D20E" w:rsidR="00BB5F64" w:rsidRDefault="00BB5F64" w:rsidP="009814C9">
            <w:pPr>
              <w:jc w:val="center"/>
              <w:rPr>
                <w:rFonts w:ascii="Arial Black" w:hAnsi="Arial Black"/>
                <w:sz w:val="144"/>
                <w:szCs w:val="144"/>
              </w:rPr>
            </w:pPr>
            <w:r>
              <w:rPr>
                <w:rFonts w:ascii="Arial Black" w:hAnsi="Arial Black"/>
                <w:noProof/>
                <w:sz w:val="144"/>
                <w:szCs w:val="144"/>
                <w:lang w:val="en-GB" w:eastAsia="en-GB"/>
              </w:rPr>
              <w:lastRenderedPageBreak/>
              <w:drawing>
                <wp:inline distT="0" distB="0" distL="0" distR="0" wp14:anchorId="4742240C" wp14:editId="4F6DCCB4">
                  <wp:extent cx="6366076" cy="1291717"/>
                  <wp:effectExtent l="0" t="0" r="0" b="3810"/>
                  <wp:docPr id="74" name="Picture 74" descr="P:\Templates\OCHA Logo\UN-OCHA-Logo_hor-blu660_withte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:\Templates\OCHA Logo\UN-OCHA-Logo_hor-blu660_with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317" cy="1296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98D6FF" w14:textId="16BA1E7B" w:rsidR="00734BC3" w:rsidRPr="00734BC3" w:rsidRDefault="00734BC3" w:rsidP="00734BC3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130"/>
          <w:szCs w:val="130"/>
        </w:rPr>
      </w:pPr>
      <w:r w:rsidRPr="00734BC3">
        <w:rPr>
          <w:rFonts w:ascii="Arial Black" w:hAnsi="Arial Black"/>
          <w:color w:val="17365D" w:themeColor="text2" w:themeShade="BF"/>
          <w:sz w:val="130"/>
          <w:szCs w:val="130"/>
        </w:rPr>
        <w:t>OSOCC LOGISTICS COORDINATION CELL</w:t>
      </w:r>
    </w:p>
    <w:p w14:paraId="47C369A5" w14:textId="77777777" w:rsidR="0001083E" w:rsidRDefault="0001083E" w:rsidP="00B13370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96"/>
          <w:szCs w:val="96"/>
        </w:rPr>
      </w:pPr>
    </w:p>
    <w:tbl>
      <w:tblPr>
        <w:tblStyle w:val="Tabellrutenett"/>
        <w:tblpPr w:leftFromText="180" w:rightFromText="180" w:vertAnchor="text" w:horzAnchor="margin" w:tblpY="-528"/>
        <w:tblW w:w="14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6"/>
      </w:tblGrid>
      <w:tr w:rsidR="00BB5F64" w14:paraId="076D0AAF" w14:textId="77777777" w:rsidTr="00576B05">
        <w:tc>
          <w:tcPr>
            <w:tcW w:w="14316" w:type="dxa"/>
          </w:tcPr>
          <w:p w14:paraId="301DEF2B" w14:textId="61849E8F" w:rsidR="00BB5F64" w:rsidRDefault="00BB5F64" w:rsidP="009814C9">
            <w:pPr>
              <w:jc w:val="center"/>
              <w:rPr>
                <w:rFonts w:ascii="Arial Black" w:hAnsi="Arial Black"/>
                <w:sz w:val="144"/>
                <w:szCs w:val="144"/>
              </w:rPr>
            </w:pPr>
            <w:r>
              <w:rPr>
                <w:rFonts w:ascii="Arial Black" w:hAnsi="Arial Black"/>
                <w:noProof/>
                <w:sz w:val="144"/>
                <w:szCs w:val="144"/>
                <w:lang w:val="en-GB" w:eastAsia="en-GB"/>
              </w:rPr>
              <w:lastRenderedPageBreak/>
              <w:drawing>
                <wp:inline distT="0" distB="0" distL="0" distR="0" wp14:anchorId="37C3D128" wp14:editId="6E3BB303">
                  <wp:extent cx="6366076" cy="1291717"/>
                  <wp:effectExtent l="0" t="0" r="0" b="3810"/>
                  <wp:docPr id="75" name="Picture 75" descr="P:\Templates\OCHA Logo\UN-OCHA-Logo_hor-blu660_withte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:\Templates\OCHA Logo\UN-OCHA-Logo_hor-blu660_with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317" cy="1296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3F88AD" w14:textId="21502A43" w:rsidR="00734BC3" w:rsidRPr="00734BC3" w:rsidRDefault="00734BC3" w:rsidP="00734BC3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156"/>
          <w:szCs w:val="156"/>
        </w:rPr>
      </w:pPr>
      <w:r w:rsidRPr="00734BC3">
        <w:rPr>
          <w:rFonts w:ascii="Arial Black" w:hAnsi="Arial Black"/>
          <w:color w:val="17365D" w:themeColor="text2" w:themeShade="BF"/>
          <w:sz w:val="156"/>
          <w:szCs w:val="156"/>
        </w:rPr>
        <w:t>OSOCC USAR COORDINATION CELL</w:t>
      </w:r>
      <w:r w:rsidR="00F9349B">
        <w:rPr>
          <w:rFonts w:ascii="Arial Black" w:hAnsi="Arial Black"/>
          <w:color w:val="17365D" w:themeColor="text2" w:themeShade="BF"/>
          <w:sz w:val="156"/>
          <w:szCs w:val="156"/>
        </w:rPr>
        <w:t xml:space="preserve"> (UCC)</w:t>
      </w:r>
    </w:p>
    <w:tbl>
      <w:tblPr>
        <w:tblStyle w:val="Tabellrutenett"/>
        <w:tblpPr w:leftFromText="180" w:rightFromText="180" w:vertAnchor="text" w:horzAnchor="margin" w:tblpY="-528"/>
        <w:tblW w:w="14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6"/>
      </w:tblGrid>
      <w:tr w:rsidR="00BB5F64" w14:paraId="70AFEB9D" w14:textId="77777777" w:rsidTr="00962429">
        <w:tc>
          <w:tcPr>
            <w:tcW w:w="14316" w:type="dxa"/>
          </w:tcPr>
          <w:p w14:paraId="524D0B1B" w14:textId="6C402723" w:rsidR="00BB5F64" w:rsidRDefault="00BB5F64" w:rsidP="009814C9">
            <w:pPr>
              <w:jc w:val="center"/>
              <w:rPr>
                <w:rFonts w:ascii="Arial Black" w:hAnsi="Arial Black"/>
                <w:sz w:val="144"/>
                <w:szCs w:val="144"/>
              </w:rPr>
            </w:pPr>
            <w:r>
              <w:rPr>
                <w:rFonts w:ascii="Arial Black" w:hAnsi="Arial Black"/>
                <w:noProof/>
                <w:sz w:val="144"/>
                <w:szCs w:val="144"/>
                <w:lang w:val="en-GB" w:eastAsia="en-GB"/>
              </w:rPr>
              <w:lastRenderedPageBreak/>
              <w:drawing>
                <wp:inline distT="0" distB="0" distL="0" distR="0" wp14:anchorId="742A54C9" wp14:editId="17039297">
                  <wp:extent cx="6366076" cy="1291717"/>
                  <wp:effectExtent l="0" t="0" r="0" b="3810"/>
                  <wp:docPr id="76" name="Picture 76" descr="P:\Templates\OCHA Logo\UN-OCHA-Logo_hor-blu660_withte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:\Templates\OCHA Logo\UN-OCHA-Logo_hor-blu660_with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317" cy="1296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301AF7" w14:textId="381305BF" w:rsidR="00734BC3" w:rsidRPr="00620C13" w:rsidRDefault="00734BC3" w:rsidP="00620C13">
      <w:pPr>
        <w:spacing w:after="0" w:line="240" w:lineRule="auto"/>
        <w:jc w:val="center"/>
        <w:rPr>
          <w:rFonts w:ascii="Arial Black" w:hAnsi="Arial Black"/>
          <w:color w:val="17365D" w:themeColor="text2" w:themeShade="BF"/>
          <w:sz w:val="156"/>
          <w:szCs w:val="156"/>
        </w:rPr>
      </w:pPr>
      <w:r w:rsidRPr="00734BC3">
        <w:rPr>
          <w:rFonts w:ascii="Arial Black" w:hAnsi="Arial Black"/>
          <w:color w:val="17365D" w:themeColor="text2" w:themeShade="BF"/>
          <w:sz w:val="156"/>
          <w:szCs w:val="156"/>
        </w:rPr>
        <w:t xml:space="preserve">OSOCC </w:t>
      </w:r>
      <w:r w:rsidR="00293434">
        <w:rPr>
          <w:rFonts w:ascii="Arial Black" w:hAnsi="Arial Black"/>
          <w:color w:val="17365D" w:themeColor="text2" w:themeShade="BF"/>
          <w:sz w:val="156"/>
          <w:szCs w:val="156"/>
        </w:rPr>
        <w:t>E</w:t>
      </w:r>
      <w:bookmarkStart w:id="0" w:name="_GoBack"/>
      <w:bookmarkEnd w:id="0"/>
      <w:r w:rsidRPr="00734BC3">
        <w:rPr>
          <w:rFonts w:ascii="Arial Black" w:hAnsi="Arial Black"/>
          <w:color w:val="17365D" w:themeColor="text2" w:themeShade="BF"/>
          <w:sz w:val="156"/>
          <w:szCs w:val="156"/>
        </w:rPr>
        <w:t>MT COORDINATION CELL</w:t>
      </w:r>
    </w:p>
    <w:sectPr w:rsidR="00734BC3" w:rsidRPr="00620C13" w:rsidSect="0006688E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BAFA8" w14:textId="77777777" w:rsidR="005176D2" w:rsidRDefault="005176D2" w:rsidP="0006688E">
      <w:pPr>
        <w:spacing w:after="0" w:line="240" w:lineRule="auto"/>
      </w:pPr>
      <w:r>
        <w:separator/>
      </w:r>
    </w:p>
  </w:endnote>
  <w:endnote w:type="continuationSeparator" w:id="0">
    <w:p w14:paraId="718009DA" w14:textId="77777777" w:rsidR="005176D2" w:rsidRDefault="005176D2" w:rsidP="0006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D60E6" w14:textId="77777777" w:rsidR="005176D2" w:rsidRDefault="005176D2" w:rsidP="0006688E">
      <w:pPr>
        <w:spacing w:after="0" w:line="240" w:lineRule="auto"/>
      </w:pPr>
      <w:r>
        <w:separator/>
      </w:r>
    </w:p>
  </w:footnote>
  <w:footnote w:type="continuationSeparator" w:id="0">
    <w:p w14:paraId="58EDB3EA" w14:textId="77777777" w:rsidR="005176D2" w:rsidRDefault="005176D2" w:rsidP="00066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B302" w14:textId="77777777" w:rsidR="0001083E" w:rsidRDefault="005176D2">
    <w:pPr>
      <w:pStyle w:val="Topptekst"/>
    </w:pPr>
    <w:sdt>
      <w:sdtPr>
        <w:id w:val="171999623"/>
        <w:placeholder>
          <w:docPart w:val="84DA49C14D2EA04DBA9D7A35BBC2A7CF"/>
        </w:placeholder>
        <w:temporary/>
        <w:showingPlcHdr/>
      </w:sdtPr>
      <w:sdtEndPr/>
      <w:sdtContent>
        <w:r w:rsidR="0001083E">
          <w:t>[Type text]</w:t>
        </w:r>
      </w:sdtContent>
    </w:sdt>
    <w:r w:rsidR="0001083E">
      <w:ptab w:relativeTo="margin" w:alignment="center" w:leader="none"/>
    </w:r>
    <w:sdt>
      <w:sdtPr>
        <w:id w:val="171999624"/>
        <w:placeholder>
          <w:docPart w:val="8F6D5A4B8CC2F14499AD0624F6598694"/>
        </w:placeholder>
        <w:temporary/>
        <w:showingPlcHdr/>
      </w:sdtPr>
      <w:sdtEndPr/>
      <w:sdtContent>
        <w:r w:rsidR="0001083E">
          <w:t>[Type text]</w:t>
        </w:r>
      </w:sdtContent>
    </w:sdt>
    <w:r w:rsidR="0001083E">
      <w:ptab w:relativeTo="margin" w:alignment="right" w:leader="none"/>
    </w:r>
    <w:sdt>
      <w:sdtPr>
        <w:id w:val="171999625"/>
        <w:placeholder>
          <w:docPart w:val="A395696A3A0C0A4DB29096A39ACCFFDA"/>
        </w:placeholder>
        <w:temporary/>
        <w:showingPlcHdr/>
      </w:sdtPr>
      <w:sdtEndPr/>
      <w:sdtContent>
        <w:r w:rsidR="0001083E">
          <w:t>[Type text]</w:t>
        </w:r>
      </w:sdtContent>
    </w:sdt>
  </w:p>
  <w:p w14:paraId="411E59A1" w14:textId="77777777" w:rsidR="0001083E" w:rsidRDefault="0001083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0D310" w14:textId="2E6DB713" w:rsidR="0001083E" w:rsidRDefault="0001083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F4385" w14:textId="2B71E468" w:rsidR="0001083E" w:rsidRPr="001C02B2" w:rsidRDefault="0001083E" w:rsidP="001C02B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4D"/>
    <w:rsid w:val="0001083E"/>
    <w:rsid w:val="0006688E"/>
    <w:rsid w:val="000726E8"/>
    <w:rsid w:val="000D056F"/>
    <w:rsid w:val="001B1218"/>
    <w:rsid w:val="001C02B2"/>
    <w:rsid w:val="00256B65"/>
    <w:rsid w:val="00293434"/>
    <w:rsid w:val="002F56B8"/>
    <w:rsid w:val="005176D2"/>
    <w:rsid w:val="005A544D"/>
    <w:rsid w:val="00620C13"/>
    <w:rsid w:val="00734BC3"/>
    <w:rsid w:val="00780AAE"/>
    <w:rsid w:val="00884F4D"/>
    <w:rsid w:val="00975D51"/>
    <w:rsid w:val="00A62B81"/>
    <w:rsid w:val="00AB58E9"/>
    <w:rsid w:val="00B13370"/>
    <w:rsid w:val="00B70C89"/>
    <w:rsid w:val="00BB5F64"/>
    <w:rsid w:val="00D24F51"/>
    <w:rsid w:val="00D3086D"/>
    <w:rsid w:val="00E4291D"/>
    <w:rsid w:val="00F9349B"/>
    <w:rsid w:val="00FB6D61"/>
    <w:rsid w:val="00FD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197309"/>
  <w15:docId w15:val="{7B6F5E65-AB9F-4474-9573-949136E9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8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668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688E"/>
  </w:style>
  <w:style w:type="paragraph" w:styleId="Bunntekst">
    <w:name w:val="footer"/>
    <w:basedOn w:val="Normal"/>
    <w:link w:val="BunntekstTegn"/>
    <w:uiPriority w:val="99"/>
    <w:unhideWhenUsed/>
    <w:rsid w:val="000668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688E"/>
  </w:style>
  <w:style w:type="paragraph" w:styleId="Bobletekst">
    <w:name w:val="Balloon Text"/>
    <w:basedOn w:val="Normal"/>
    <w:link w:val="BobletekstTegn"/>
    <w:uiPriority w:val="99"/>
    <w:semiHidden/>
    <w:unhideWhenUsed/>
    <w:rsid w:val="00D24F5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4F5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DA49C14D2EA04DBA9D7A35BBC2A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F7144-2022-7049-B226-7AFD4BFD17D5}"/>
      </w:docPartPr>
      <w:docPartBody>
        <w:p w:rsidR="00C50178" w:rsidRDefault="00C50178" w:rsidP="00C50178">
          <w:pPr>
            <w:pStyle w:val="84DA49C14D2EA04DBA9D7A35BBC2A7CF"/>
          </w:pPr>
          <w:r>
            <w:t>[Type text]</w:t>
          </w:r>
        </w:p>
      </w:docPartBody>
    </w:docPart>
    <w:docPart>
      <w:docPartPr>
        <w:name w:val="8F6D5A4B8CC2F14499AD0624F6598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57FDC-6C27-1C47-8C6C-E5C1511A0AA7}"/>
      </w:docPartPr>
      <w:docPartBody>
        <w:p w:rsidR="00C50178" w:rsidRDefault="00C50178" w:rsidP="00C50178">
          <w:pPr>
            <w:pStyle w:val="8F6D5A4B8CC2F14499AD0624F6598694"/>
          </w:pPr>
          <w:r>
            <w:t>[Type text]</w:t>
          </w:r>
        </w:p>
      </w:docPartBody>
    </w:docPart>
    <w:docPart>
      <w:docPartPr>
        <w:name w:val="A395696A3A0C0A4DB29096A39ACCF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67B2-7E0F-9943-ACC3-C8AB0BB42821}"/>
      </w:docPartPr>
      <w:docPartBody>
        <w:p w:rsidR="00C50178" w:rsidRDefault="00C50178" w:rsidP="00C50178">
          <w:pPr>
            <w:pStyle w:val="A395696A3A0C0A4DB29096A39ACCFFD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178"/>
    <w:rsid w:val="00061A10"/>
    <w:rsid w:val="00C5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84DA49C14D2EA04DBA9D7A35BBC2A7CF">
    <w:name w:val="84DA49C14D2EA04DBA9D7A35BBC2A7CF"/>
    <w:rsid w:val="00C50178"/>
  </w:style>
  <w:style w:type="paragraph" w:customStyle="1" w:styleId="8F6D5A4B8CC2F14499AD0624F6598694">
    <w:name w:val="8F6D5A4B8CC2F14499AD0624F6598694"/>
    <w:rsid w:val="00C50178"/>
  </w:style>
  <w:style w:type="paragraph" w:customStyle="1" w:styleId="A395696A3A0C0A4DB29096A39ACCFFDA">
    <w:name w:val="A395696A3A0C0A4DB29096A39ACCFFDA"/>
    <w:rsid w:val="00C50178"/>
  </w:style>
  <w:style w:type="paragraph" w:customStyle="1" w:styleId="41FD004CF44FB146978DF1443839A47D">
    <w:name w:val="41FD004CF44FB146978DF1443839A47D"/>
    <w:rsid w:val="00C50178"/>
  </w:style>
  <w:style w:type="paragraph" w:customStyle="1" w:styleId="341CA6E1AA8CEA4BAC48AC564DF249F5">
    <w:name w:val="341CA6E1AA8CEA4BAC48AC564DF249F5"/>
    <w:rsid w:val="00C50178"/>
  </w:style>
  <w:style w:type="paragraph" w:customStyle="1" w:styleId="3F0D9C636AA6994F807FD06D7210AA76">
    <w:name w:val="3F0D9C636AA6994F807FD06D7210AA76"/>
    <w:rsid w:val="00C50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62B97D-9AC7-4237-9939-A7AA9354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363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EMCS</dc:creator>
  <cp:lastModifiedBy>Rolf Bakken</cp:lastModifiedBy>
  <cp:revision>2</cp:revision>
  <dcterms:created xsi:type="dcterms:W3CDTF">2019-05-27T14:00:00Z</dcterms:created>
  <dcterms:modified xsi:type="dcterms:W3CDTF">2019-05-27T14:00:00Z</dcterms:modified>
</cp:coreProperties>
</file>